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4F5D" w14:textId="77777777" w:rsidR="00AB77F9" w:rsidRDefault="00470CD9" w:rsidP="00830021">
      <w:pPr>
        <w:pStyle w:val="a3"/>
        <w:spacing w:line="97" w:lineRule="exact"/>
        <w:rPr>
          <w:sz w:val="9"/>
        </w:rPr>
      </w:pPr>
      <w:r>
        <w:pict w14:anchorId="05C13AB9">
          <v:shape id="_x0000_s1063" style="position:absolute;margin-left:28.9pt;margin-top:809.2pt;width:4.9pt;height:4.9pt;z-index:15729152;mso-position-horizontal-relative:page;mso-position-vertical-relative:page" coordorigin="578,16184" coordsize="98,98" path="m578,16184r,98l676,16282r-98,-98xe" fillcolor="#999" stroked="f">
            <v:path arrowok="t"/>
            <w10:wrap anchorx="page" anchory="page"/>
          </v:shape>
        </w:pict>
      </w:r>
      <w:r>
        <w:rPr>
          <w:position w:val="-1"/>
          <w:sz w:val="9"/>
        </w:rPr>
      </w:r>
      <w:r>
        <w:rPr>
          <w:position w:val="-1"/>
          <w:sz w:val="9"/>
        </w:rPr>
        <w:pict w14:anchorId="6A6F9C5E">
          <v:group id="_x0000_s1061" style="width:4.9pt;height:4.9pt;mso-position-horizontal-relative:char;mso-position-vertical-relative:line" coordsize="98,98">
            <v:shape id="_x0000_s1062" style="position:absolute;width:98;height:98" coordsize="98,98" path="m97,l,,,98,97,xe" fillcolor="#999" stroked="f">
              <v:path arrowok="t"/>
            </v:shape>
            <w10:anchorlock/>
          </v:group>
        </w:pict>
      </w:r>
    </w:p>
    <w:p w14:paraId="4FA057AF" w14:textId="77777777" w:rsidR="00AB77F9" w:rsidRDefault="00AB77F9">
      <w:pPr>
        <w:pStyle w:val="a3"/>
        <w:rPr>
          <w:sz w:val="20"/>
        </w:rPr>
      </w:pPr>
    </w:p>
    <w:p w14:paraId="5550B78E" w14:textId="77777777" w:rsidR="00AB77F9" w:rsidRDefault="00470CD9">
      <w:pPr>
        <w:pStyle w:val="1"/>
        <w:spacing w:before="222"/>
        <w:ind w:left="1171"/>
      </w:pPr>
      <w:r>
        <w:pict w14:anchorId="56CEA4AE">
          <v:shape id="_x0000_s1060" style="position:absolute;left:0;text-align:left;margin-left:562.45pt;margin-top:-16.75pt;width:4.9pt;height:4.9pt;z-index:15730176;mso-position-horizontal-relative:page" coordorigin="11249,-335" coordsize="98,98" path="m11347,-335r-98,l11347,-237r,-98xe" fillcolor="#999" stroked="f">
            <v:path arrowok="t"/>
            <w10:wrap anchorx="page"/>
          </v:shape>
        </w:pict>
      </w:r>
      <w:r>
        <w:rPr>
          <w:color w:val="17365D"/>
        </w:rPr>
        <w:t>Средства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обучения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воспитания</w:t>
      </w:r>
    </w:p>
    <w:p w14:paraId="149EB168" w14:textId="5A175AB2" w:rsidR="00AB77F9" w:rsidRDefault="00470CD9">
      <w:pPr>
        <w:pStyle w:val="a3"/>
        <w:spacing w:before="234" w:line="273" w:lineRule="auto"/>
        <w:ind w:left="261" w:right="243" w:firstLine="285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(воспитанниками),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30021">
        <w:t xml:space="preserve">МБДОУ №4 «Звездочка» г. Тореза </w:t>
      </w:r>
      <w:r>
        <w:t>используются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spacing w:val="-1"/>
        </w:rPr>
        <w:t>средства</w:t>
      </w:r>
      <w:r>
        <w:rPr>
          <w:spacing w:val="43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воспитания.</w:t>
      </w:r>
      <w:r>
        <w:rPr>
          <w:spacing w:val="53"/>
        </w:rPr>
        <w:t xml:space="preserve"> </w:t>
      </w:r>
      <w:r>
        <w:t>Согласно</w:t>
      </w:r>
      <w:r>
        <w:rPr>
          <w:spacing w:val="57"/>
        </w:rPr>
        <w:t xml:space="preserve"> </w:t>
      </w:r>
      <w:r>
        <w:t>п.26.ст.2</w:t>
      </w:r>
      <w:r>
        <w:rPr>
          <w:spacing w:val="41"/>
        </w:rPr>
        <w:t xml:space="preserve"> </w:t>
      </w:r>
      <w:r>
        <w:t>ФЗ</w:t>
      </w:r>
      <w:r>
        <w:rPr>
          <w:spacing w:val="5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29.12.12</w:t>
      </w:r>
      <w:r>
        <w:rPr>
          <w:spacing w:val="4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273</w:t>
      </w:r>
      <w:r>
        <w:rPr>
          <w:spacing w:val="-41"/>
        </w:rPr>
        <w:t xml:space="preserve"> </w:t>
      </w:r>
      <w:r>
        <w:t>-ФЭ</w:t>
      </w:r>
    </w:p>
    <w:p w14:paraId="2708AF0F" w14:textId="77777777" w:rsidR="00AB77F9" w:rsidRDefault="00470CD9">
      <w:pPr>
        <w:pStyle w:val="a3"/>
        <w:spacing w:before="10" w:line="276" w:lineRule="auto"/>
        <w:ind w:left="261" w:right="238"/>
        <w:jc w:val="both"/>
      </w:pPr>
      <w:r>
        <w:t>«Об образовании в РФ», к средствам обучения и воспитания относятся приборы,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включая спортивное оборудование и инвентарь,</w:t>
      </w:r>
      <w:r>
        <w:rPr>
          <w:spacing w:val="1"/>
        </w:rPr>
        <w:t xml:space="preserve"> </w:t>
      </w:r>
      <w:r>
        <w:t>инструменты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музыкальные),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коммуникативны</w:t>
      </w:r>
      <w:r>
        <w:t>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аппаратно-программные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печатные 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1330A8D8" w14:textId="77777777" w:rsidR="00AB77F9" w:rsidRDefault="00470CD9">
      <w:pPr>
        <w:pStyle w:val="a3"/>
        <w:spacing w:before="110" w:line="280" w:lineRule="auto"/>
        <w:ind w:left="261" w:right="248" w:firstLine="300"/>
        <w:jc w:val="both"/>
      </w:pPr>
      <w:r>
        <w:t>Все объекты МДОБУ «Детский сад № 9» для проведе</w:t>
      </w:r>
      <w:r>
        <w:t>ния практических занятий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(воспитанниками),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-14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воспитания:</w:t>
      </w:r>
    </w:p>
    <w:p w14:paraId="4CCA2A81" w14:textId="77777777" w:rsidR="00AB77F9" w:rsidRDefault="00470CD9">
      <w:pPr>
        <w:pStyle w:val="a4"/>
        <w:numPr>
          <w:ilvl w:val="0"/>
          <w:numId w:val="1"/>
        </w:numPr>
        <w:tabs>
          <w:tab w:val="left" w:pos="427"/>
        </w:tabs>
        <w:spacing w:before="100"/>
        <w:ind w:left="426" w:hanging="166"/>
        <w:rPr>
          <w:sz w:val="28"/>
        </w:rPr>
      </w:pPr>
      <w:r>
        <w:rPr>
          <w:sz w:val="28"/>
        </w:rPr>
        <w:t>игровым 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оборудованием (игры,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11"/>
          <w:sz w:val="28"/>
        </w:rPr>
        <w:t xml:space="preserve"> </w:t>
      </w:r>
      <w:r>
        <w:rPr>
          <w:sz w:val="28"/>
        </w:rPr>
        <w:t>игрушки);</w:t>
      </w:r>
    </w:p>
    <w:p w14:paraId="02CD6E02" w14:textId="77777777" w:rsidR="00AB77F9" w:rsidRDefault="00470CD9">
      <w:pPr>
        <w:pStyle w:val="a4"/>
        <w:numPr>
          <w:ilvl w:val="0"/>
          <w:numId w:val="1"/>
        </w:numPr>
        <w:tabs>
          <w:tab w:val="left" w:pos="427"/>
        </w:tabs>
        <w:spacing w:before="174"/>
        <w:ind w:left="426" w:hanging="166"/>
        <w:rPr>
          <w:sz w:val="28"/>
        </w:rPr>
      </w:pPr>
      <w:r>
        <w:rPr>
          <w:sz w:val="28"/>
        </w:rPr>
        <w:t>спортивным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4"/>
          <w:sz w:val="28"/>
        </w:rPr>
        <w:t xml:space="preserve"> </w:t>
      </w:r>
      <w:r>
        <w:rPr>
          <w:sz w:val="28"/>
        </w:rPr>
        <w:t>(мячи,</w:t>
      </w:r>
      <w:r>
        <w:rPr>
          <w:spacing w:val="-7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-6"/>
          <w:sz w:val="28"/>
        </w:rPr>
        <w:t xml:space="preserve"> </w:t>
      </w:r>
      <w:r>
        <w:rPr>
          <w:sz w:val="28"/>
        </w:rPr>
        <w:t>скакалки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1E01FFB8" w14:textId="77777777" w:rsidR="00AB77F9" w:rsidRDefault="00470CD9">
      <w:pPr>
        <w:pStyle w:val="a4"/>
        <w:numPr>
          <w:ilvl w:val="0"/>
          <w:numId w:val="1"/>
        </w:numPr>
        <w:tabs>
          <w:tab w:val="left" w:pos="427"/>
        </w:tabs>
        <w:spacing w:before="173"/>
        <w:ind w:left="426" w:hanging="166"/>
        <w:rPr>
          <w:sz w:val="28"/>
        </w:rPr>
      </w:pPr>
      <w:r>
        <w:rPr>
          <w:sz w:val="28"/>
        </w:rPr>
        <w:t>учебно-наглядными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3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10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другое);</w:t>
      </w:r>
    </w:p>
    <w:p w14:paraId="4DBC0A24" w14:textId="77777777" w:rsidR="00AB77F9" w:rsidRDefault="00470CD9">
      <w:pPr>
        <w:pStyle w:val="a4"/>
        <w:numPr>
          <w:ilvl w:val="0"/>
          <w:numId w:val="1"/>
        </w:numPr>
        <w:tabs>
          <w:tab w:val="left" w:pos="592"/>
        </w:tabs>
        <w:spacing w:line="278" w:lineRule="auto"/>
        <w:ind w:right="260" w:firstLine="0"/>
        <w:rPr>
          <w:sz w:val="28"/>
        </w:rPr>
      </w:pP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(металлофонами,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41DDDED2" w14:textId="77777777" w:rsidR="00AB77F9" w:rsidRDefault="00470CD9">
      <w:pPr>
        <w:pStyle w:val="a4"/>
        <w:numPr>
          <w:ilvl w:val="0"/>
          <w:numId w:val="1"/>
        </w:numPr>
        <w:tabs>
          <w:tab w:val="left" w:pos="427"/>
        </w:tabs>
        <w:spacing w:before="123"/>
        <w:ind w:left="426" w:hanging="166"/>
        <w:rPr>
          <w:sz w:val="28"/>
        </w:rPr>
      </w:pPr>
      <w:r>
        <w:rPr>
          <w:sz w:val="28"/>
        </w:rPr>
        <w:t>техническими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(магнитофоны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14:paraId="77B9ECA9" w14:textId="77777777" w:rsidR="00AB77F9" w:rsidRDefault="00470CD9">
      <w:pPr>
        <w:pStyle w:val="a4"/>
        <w:numPr>
          <w:ilvl w:val="0"/>
          <w:numId w:val="1"/>
        </w:numPr>
        <w:tabs>
          <w:tab w:val="left" w:pos="427"/>
        </w:tabs>
        <w:spacing w:line="280" w:lineRule="auto"/>
        <w:ind w:right="250" w:firstLine="0"/>
        <w:rPr>
          <w:sz w:val="28"/>
        </w:rPr>
      </w:pPr>
      <w:r>
        <w:rPr>
          <w:sz w:val="28"/>
        </w:rPr>
        <w:t>печатными и иными материальными объектами, необходимыми для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др.).</w:t>
      </w:r>
    </w:p>
    <w:p w14:paraId="32B90F73" w14:textId="77777777" w:rsidR="00AB77F9" w:rsidRDefault="00470CD9">
      <w:pPr>
        <w:pStyle w:val="a3"/>
        <w:spacing w:before="100" w:line="276" w:lineRule="auto"/>
        <w:ind w:left="261" w:right="243" w:firstLine="210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</w:t>
      </w:r>
      <w:r>
        <w:t>вуют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14:paraId="00927297" w14:textId="77777777" w:rsidR="00AB77F9" w:rsidRDefault="00470CD9">
      <w:pPr>
        <w:pStyle w:val="a3"/>
        <w:spacing w:before="131" w:line="276" w:lineRule="auto"/>
        <w:ind w:left="261" w:right="246" w:firstLine="225"/>
        <w:jc w:val="both"/>
      </w:pPr>
      <w:r>
        <w:pict w14:anchorId="50907B94">
          <v:shape id="_x0000_s1059" style="position:absolute;left:0;text-align:left;margin-left:562.45pt;margin-top:158.5pt;width:4.9pt;height:4.9pt;z-index:15729664;mso-position-horizontal-relative:page" coordorigin="11249,3170" coordsize="98,98" path="m11347,3170r-98,97l11347,3267r,-97xe" fillcolor="#999" stroked="f">
            <v:path arrowok="t"/>
            <w10:wrap anchorx="page"/>
          </v:shape>
        </w:pict>
      </w:r>
      <w:r>
        <w:t>В</w:t>
      </w:r>
      <w:r>
        <w:rPr>
          <w:spacing w:val="1"/>
        </w:rPr>
        <w:t xml:space="preserve"> </w:t>
      </w:r>
      <w:r>
        <w:t>МДОБУ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(совмещенный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 В музыкальном зале есть проектор, экран, музыкальный центр,</w:t>
      </w:r>
      <w:r>
        <w:rPr>
          <w:spacing w:val="1"/>
        </w:rPr>
        <w:t xml:space="preserve"> </w:t>
      </w:r>
      <w:r>
        <w:t xml:space="preserve">пианино, </w:t>
      </w:r>
      <w:r>
        <w:t>микрофоны, декорации, детские музыкальные инструменты, костюмы.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остальное</w:t>
      </w:r>
      <w:r>
        <w:rPr>
          <w:spacing w:val="-17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оборудование.</w:t>
      </w:r>
    </w:p>
    <w:p w14:paraId="0D42CD18" w14:textId="77777777" w:rsidR="00AB77F9" w:rsidRDefault="00AB77F9">
      <w:pPr>
        <w:spacing w:line="276" w:lineRule="auto"/>
        <w:jc w:val="both"/>
        <w:sectPr w:rsidR="00AB77F9">
          <w:type w:val="continuous"/>
          <w:pgSz w:w="11910" w:h="16850"/>
          <w:pgMar w:top="580" w:right="580" w:bottom="280" w:left="880" w:header="720" w:footer="720" w:gutter="0"/>
          <w:pgBorders w:offsetFrom="page">
            <w:top w:val="single" w:sz="18" w:space="24" w:color="999999"/>
            <w:left w:val="single" w:sz="18" w:space="24" w:color="999999"/>
            <w:bottom w:val="single" w:sz="18" w:space="23" w:color="999999"/>
            <w:right w:val="single" w:sz="18" w:space="23" w:color="999999"/>
          </w:pgBorders>
          <w:cols w:space="720"/>
        </w:sectPr>
      </w:pPr>
    </w:p>
    <w:p w14:paraId="56C2DB13" w14:textId="77777777" w:rsidR="00AB77F9" w:rsidRDefault="00470CD9">
      <w:pPr>
        <w:pStyle w:val="a3"/>
        <w:spacing w:line="97" w:lineRule="exact"/>
        <w:ind w:left="-302"/>
        <w:rPr>
          <w:sz w:val="9"/>
        </w:rPr>
      </w:pPr>
      <w:r>
        <w:lastRenderedPageBreak/>
        <w:pict w14:anchorId="51E1CAD6">
          <v:shape id="_x0000_s1058" style="position:absolute;left:0;text-align:left;margin-left:28.9pt;margin-top:809.2pt;width:4.9pt;height:4.9pt;z-index:15731200;mso-position-horizontal-relative:page;mso-position-vertical-relative:page" coordorigin="578,16184" coordsize="98,98" path="m578,16184r,98l676,16282r-98,-98xe" fillcolor="#999" stroked="f">
            <v:path arrowok="t"/>
            <w10:wrap anchorx="page" anchory="page"/>
          </v:shape>
        </w:pict>
      </w:r>
      <w:r>
        <w:pict w14:anchorId="5E2F4710">
          <v:shape id="_x0000_s1057" style="position:absolute;left:0;text-align:left;margin-left:562.45pt;margin-top:809.2pt;width:4.9pt;height:4.9pt;z-index:15731712;mso-position-horizontal-relative:page;mso-position-vertical-relative:page" coordorigin="11249,16184" coordsize="98,98" path="m11347,16184r-98,98l11347,16282r,-98xe" fillcolor="#999" stroked="f">
            <v:path arrowok="t"/>
            <w10:wrap anchorx="page" anchory="page"/>
          </v:shape>
        </w:pict>
      </w:r>
      <w:r>
        <w:rPr>
          <w:position w:val="-1"/>
          <w:sz w:val="9"/>
        </w:rPr>
      </w:r>
      <w:r>
        <w:rPr>
          <w:position w:val="-1"/>
          <w:sz w:val="9"/>
        </w:rPr>
        <w:pict w14:anchorId="067C7B61">
          <v:group id="_x0000_s1055" style="width:4.9pt;height:4.9pt;mso-position-horizontal-relative:char;mso-position-vertical-relative:line" coordsize="98,98">
            <v:shape id="_x0000_s1056" style="position:absolute;width:98;height:98" coordsize="98,98" path="m97,l,,,98,97,xe" fillcolor="#999" stroked="f">
              <v:path arrowok="t"/>
            </v:shape>
            <w10:anchorlock/>
          </v:group>
        </w:pict>
      </w:r>
    </w:p>
    <w:p w14:paraId="0C5B4694" w14:textId="77777777" w:rsidR="00AB77F9" w:rsidRDefault="00AB77F9">
      <w:pPr>
        <w:pStyle w:val="a3"/>
        <w:spacing w:before="11"/>
        <w:rPr>
          <w:sz w:val="29"/>
        </w:rPr>
      </w:pPr>
    </w:p>
    <w:p w14:paraId="24AF4F51" w14:textId="77777777" w:rsidR="00AB77F9" w:rsidRDefault="00470CD9">
      <w:pPr>
        <w:pStyle w:val="1"/>
        <w:ind w:left="1712"/>
      </w:pPr>
      <w:r>
        <w:pict w14:anchorId="7095E5DE">
          <v:shape id="_x0000_s1054" style="position:absolute;left:0;text-align:left;margin-left:562.45pt;margin-top:-22.45pt;width:4.9pt;height:4.9pt;z-index:15732224;mso-position-horizontal-relative:page" coordorigin="11249,-449" coordsize="98,98" path="m11347,-449r-98,l11347,-351r,-98xe" fillcolor="#999" stroked="f">
            <v:path arrowok="t"/>
            <w10:wrap anchorx="page"/>
          </v:shape>
        </w:pict>
      </w:r>
      <w:r>
        <w:rPr>
          <w:color w:val="17365D"/>
        </w:rPr>
        <w:t>Обеспеченность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средствами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обучения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воспитания.</w:t>
      </w:r>
    </w:p>
    <w:p w14:paraId="7482AF10" w14:textId="77777777" w:rsidR="00AB77F9" w:rsidRDefault="00470CD9">
      <w:pPr>
        <w:spacing w:before="38"/>
        <w:ind w:left="1727" w:right="1160"/>
        <w:jc w:val="center"/>
        <w:rPr>
          <w:b/>
          <w:sz w:val="28"/>
        </w:rPr>
      </w:pPr>
      <w:r>
        <w:rPr>
          <w:b/>
          <w:color w:val="17365D"/>
          <w:sz w:val="28"/>
        </w:rPr>
        <w:t>Обеспеченность</w:t>
      </w:r>
      <w:r>
        <w:rPr>
          <w:b/>
          <w:color w:val="17365D"/>
          <w:spacing w:val="-9"/>
          <w:sz w:val="28"/>
        </w:rPr>
        <w:t xml:space="preserve"> </w:t>
      </w:r>
      <w:r>
        <w:rPr>
          <w:b/>
          <w:color w:val="17365D"/>
          <w:sz w:val="28"/>
        </w:rPr>
        <w:t>спортивным</w:t>
      </w:r>
      <w:r>
        <w:rPr>
          <w:b/>
          <w:color w:val="17365D"/>
          <w:spacing w:val="-7"/>
          <w:sz w:val="28"/>
        </w:rPr>
        <w:t xml:space="preserve"> </w:t>
      </w:r>
      <w:r>
        <w:rPr>
          <w:b/>
          <w:color w:val="17365D"/>
          <w:sz w:val="28"/>
        </w:rPr>
        <w:t>оборудованием</w:t>
      </w:r>
      <w:r>
        <w:rPr>
          <w:b/>
          <w:color w:val="17365D"/>
          <w:spacing w:val="9"/>
          <w:sz w:val="28"/>
        </w:rPr>
        <w:t xml:space="preserve"> </w:t>
      </w:r>
      <w:r>
        <w:rPr>
          <w:b/>
          <w:color w:val="17365D"/>
          <w:sz w:val="28"/>
        </w:rPr>
        <w:t>и</w:t>
      </w:r>
      <w:r>
        <w:rPr>
          <w:b/>
          <w:color w:val="17365D"/>
          <w:spacing w:val="5"/>
          <w:sz w:val="28"/>
        </w:rPr>
        <w:t xml:space="preserve"> </w:t>
      </w:r>
      <w:r>
        <w:rPr>
          <w:b/>
          <w:color w:val="17365D"/>
          <w:sz w:val="28"/>
        </w:rPr>
        <w:t>инвентарем</w:t>
      </w:r>
    </w:p>
    <w:p w14:paraId="5482F471" w14:textId="77777777" w:rsidR="00AB77F9" w:rsidRDefault="00AB77F9">
      <w:pPr>
        <w:pStyle w:val="a3"/>
        <w:rPr>
          <w:b/>
          <w:sz w:val="20"/>
        </w:rPr>
      </w:pPr>
    </w:p>
    <w:p w14:paraId="3EE8882A" w14:textId="77777777" w:rsidR="00AB77F9" w:rsidRDefault="00AB77F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972"/>
        <w:gridCol w:w="1998"/>
      </w:tblGrid>
      <w:tr w:rsidR="00AB77F9" w14:paraId="5B1A0B06" w14:textId="77777777">
        <w:trPr>
          <w:trHeight w:val="330"/>
        </w:trPr>
        <w:tc>
          <w:tcPr>
            <w:tcW w:w="3109" w:type="dxa"/>
            <w:tcBorders>
              <w:left w:val="single" w:sz="8" w:space="0" w:color="000000"/>
            </w:tcBorders>
          </w:tcPr>
          <w:p w14:paraId="79BC896C" w14:textId="77777777" w:rsidR="00AB77F9" w:rsidRDefault="00470CD9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4972" w:type="dxa"/>
          </w:tcPr>
          <w:p w14:paraId="50F0F017" w14:textId="77777777" w:rsidR="00AB77F9" w:rsidRDefault="00470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инвентарь</w:t>
            </w:r>
          </w:p>
        </w:tc>
        <w:tc>
          <w:tcPr>
            <w:tcW w:w="1998" w:type="dxa"/>
          </w:tcPr>
          <w:p w14:paraId="463785EF" w14:textId="77777777" w:rsidR="00AB77F9" w:rsidRDefault="00470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B77F9" w14:paraId="3BF6A368" w14:textId="77777777">
        <w:trPr>
          <w:trHeight w:val="630"/>
        </w:trPr>
        <w:tc>
          <w:tcPr>
            <w:tcW w:w="3109" w:type="dxa"/>
            <w:vMerge w:val="restart"/>
            <w:tcBorders>
              <w:left w:val="single" w:sz="8" w:space="0" w:color="000000"/>
            </w:tcBorders>
          </w:tcPr>
          <w:p w14:paraId="1125BFEC" w14:textId="77777777" w:rsidR="00AB77F9" w:rsidRDefault="00AB77F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04072EF" w14:textId="77777777" w:rsidR="00AB77F9" w:rsidRDefault="00AB77F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3862F7C" w14:textId="77777777" w:rsidR="00AB77F9" w:rsidRDefault="00AB77F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DD8A134" w14:textId="77777777" w:rsidR="00AB77F9" w:rsidRDefault="00AB77F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AAD3D26" w14:textId="77777777" w:rsidR="00AB77F9" w:rsidRDefault="00AB77F9">
            <w:pPr>
              <w:pStyle w:val="TableParagraph"/>
              <w:spacing w:before="1" w:line="240" w:lineRule="auto"/>
              <w:ind w:left="0"/>
              <w:rPr>
                <w:b/>
                <w:sz w:val="37"/>
              </w:rPr>
            </w:pPr>
          </w:p>
          <w:p w14:paraId="630FE558" w14:textId="77777777" w:rsidR="00AB77F9" w:rsidRDefault="00470CD9">
            <w:pPr>
              <w:pStyle w:val="TableParagraph"/>
              <w:spacing w:line="273" w:lineRule="auto"/>
              <w:ind w:left="110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 зал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совмещен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73DE5BA0" w14:textId="77777777" w:rsidR="00AB77F9" w:rsidRDefault="00470CD9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физкультурным</w:t>
            </w:r>
          </w:p>
        </w:tc>
        <w:tc>
          <w:tcPr>
            <w:tcW w:w="4972" w:type="dxa"/>
          </w:tcPr>
          <w:p w14:paraId="346DF03A" w14:textId="77777777" w:rsidR="00AB77F9" w:rsidRDefault="00AB77F9">
            <w:pPr>
              <w:pStyle w:val="TableParagraph"/>
              <w:spacing w:before="9" w:line="240" w:lineRule="auto"/>
              <w:ind w:left="0"/>
              <w:rPr>
                <w:b/>
                <w:sz w:val="24"/>
              </w:rPr>
            </w:pPr>
          </w:p>
          <w:p w14:paraId="78A5B882" w14:textId="77777777" w:rsidR="00AB77F9" w:rsidRDefault="00470C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Батут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1998" w:type="dxa"/>
          </w:tcPr>
          <w:p w14:paraId="08A45275" w14:textId="77777777" w:rsidR="00AB77F9" w:rsidRDefault="00AB77F9">
            <w:pPr>
              <w:pStyle w:val="TableParagraph"/>
              <w:spacing w:before="9" w:line="240" w:lineRule="auto"/>
              <w:ind w:left="0"/>
              <w:rPr>
                <w:b/>
                <w:sz w:val="24"/>
              </w:rPr>
            </w:pPr>
          </w:p>
          <w:p w14:paraId="22FC1677" w14:textId="77777777" w:rsidR="00AB77F9" w:rsidRDefault="00470C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588D51DE" w14:textId="77777777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7FE78DE4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713B5E1C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ходьбы</w:t>
            </w:r>
          </w:p>
        </w:tc>
        <w:tc>
          <w:tcPr>
            <w:tcW w:w="1998" w:type="dxa"/>
          </w:tcPr>
          <w:p w14:paraId="0D9642CC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5F47D831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408A8F9C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1EB424F9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Гантели</w:t>
            </w:r>
          </w:p>
        </w:tc>
        <w:tc>
          <w:tcPr>
            <w:tcW w:w="1998" w:type="dxa"/>
          </w:tcPr>
          <w:p w14:paraId="7FFB1B00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4D83A8B5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623DC01E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7600237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</w:p>
        </w:tc>
        <w:tc>
          <w:tcPr>
            <w:tcW w:w="1998" w:type="dxa"/>
          </w:tcPr>
          <w:p w14:paraId="7E5CE9D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06A4805E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4EEC0C3B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509E2387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следами</w:t>
            </w:r>
          </w:p>
        </w:tc>
        <w:tc>
          <w:tcPr>
            <w:tcW w:w="1998" w:type="dxa"/>
          </w:tcPr>
          <w:p w14:paraId="5DC5C1B1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6E7C21F4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6FDD3A30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150E2B7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</w:p>
        </w:tc>
        <w:tc>
          <w:tcPr>
            <w:tcW w:w="1998" w:type="dxa"/>
          </w:tcPr>
          <w:p w14:paraId="5BA5460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4878DB43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2B2F7C50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57C0C77A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Дуги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(h-40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998" w:type="dxa"/>
          </w:tcPr>
          <w:p w14:paraId="19B178ED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77F9" w14:paraId="745D2845" w14:textId="77777777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5F8077E6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5E84953C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Канат</w:t>
            </w:r>
          </w:p>
        </w:tc>
        <w:tc>
          <w:tcPr>
            <w:tcW w:w="1998" w:type="dxa"/>
          </w:tcPr>
          <w:p w14:paraId="1F5E011B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1D6D341E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34DED980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644AD5D8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Кегли (набор)</w:t>
            </w:r>
          </w:p>
        </w:tc>
        <w:tc>
          <w:tcPr>
            <w:tcW w:w="1998" w:type="dxa"/>
          </w:tcPr>
          <w:p w14:paraId="25FAB13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091151CD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01753207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080CE2D4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Косичка</w:t>
            </w:r>
          </w:p>
        </w:tc>
        <w:tc>
          <w:tcPr>
            <w:tcW w:w="1998" w:type="dxa"/>
          </w:tcPr>
          <w:p w14:paraId="71669FE7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1A6E7F5B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787BDE7D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43136A6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</w:p>
        </w:tc>
        <w:tc>
          <w:tcPr>
            <w:tcW w:w="1998" w:type="dxa"/>
          </w:tcPr>
          <w:p w14:paraId="5AE4E69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B77F9" w14:paraId="0B13F2BA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1C187365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710F990B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1998" w:type="dxa"/>
          </w:tcPr>
          <w:p w14:paraId="7E6F336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69DB3098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17538A3C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7AEAF044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Мешочек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  <w:tc>
          <w:tcPr>
            <w:tcW w:w="1998" w:type="dxa"/>
          </w:tcPr>
          <w:p w14:paraId="2210640E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1AC7DD3A" w14:textId="77777777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18E42A50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0437F28B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98" w:type="dxa"/>
          </w:tcPr>
          <w:p w14:paraId="716069CD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0758336E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007EC860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1AD9B73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</w:tc>
        <w:tc>
          <w:tcPr>
            <w:tcW w:w="1998" w:type="dxa"/>
          </w:tcPr>
          <w:p w14:paraId="2D5740A8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1F3E2392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5DB9BC3E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39777E5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</w:p>
        </w:tc>
        <w:tc>
          <w:tcPr>
            <w:tcW w:w="1998" w:type="dxa"/>
          </w:tcPr>
          <w:p w14:paraId="3836894D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B77F9" w14:paraId="56846CAE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2DE74E4A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1DB333D8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</w:tc>
        <w:tc>
          <w:tcPr>
            <w:tcW w:w="1998" w:type="dxa"/>
          </w:tcPr>
          <w:p w14:paraId="7ED8997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40C76998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314A3231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0674599F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Наклонные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998" w:type="dxa"/>
          </w:tcPr>
          <w:p w14:paraId="389ED7BE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28A8F718" w14:textId="77777777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3D2AB054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29BB64A1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d-23</w:t>
            </w:r>
          </w:p>
        </w:tc>
        <w:tc>
          <w:tcPr>
            <w:tcW w:w="1998" w:type="dxa"/>
          </w:tcPr>
          <w:p w14:paraId="15102D5D" w14:textId="77777777" w:rsidR="00AB77F9" w:rsidRDefault="00470CD9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784F29EF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751C10EF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50C28A0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d-54</w:t>
            </w:r>
          </w:p>
        </w:tc>
        <w:tc>
          <w:tcPr>
            <w:tcW w:w="1998" w:type="dxa"/>
          </w:tcPr>
          <w:p w14:paraId="5235E2EB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42B16C67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1008AA7E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3781503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(30х30)</w:t>
            </w:r>
          </w:p>
        </w:tc>
        <w:tc>
          <w:tcPr>
            <w:tcW w:w="1998" w:type="dxa"/>
          </w:tcPr>
          <w:p w14:paraId="76EED01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B77F9" w14:paraId="54464F2E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2B987CDE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13FB152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б/д</w:t>
            </w:r>
          </w:p>
        </w:tc>
        <w:tc>
          <w:tcPr>
            <w:tcW w:w="1998" w:type="dxa"/>
          </w:tcPr>
          <w:p w14:paraId="226693F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77F9" w14:paraId="5AB6D26E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28586E41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638A859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Свисток</w:t>
            </w:r>
          </w:p>
        </w:tc>
        <w:tc>
          <w:tcPr>
            <w:tcW w:w="1998" w:type="dxa"/>
          </w:tcPr>
          <w:p w14:paraId="54339A64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690A485A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32B3B994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33E320A8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998" w:type="dxa"/>
          </w:tcPr>
          <w:p w14:paraId="2B68A838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098CE9C6" w14:textId="77777777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4A86A6FF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2AC1599B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Скамейка</w:t>
            </w:r>
          </w:p>
        </w:tc>
        <w:tc>
          <w:tcPr>
            <w:tcW w:w="1998" w:type="dxa"/>
          </w:tcPr>
          <w:p w14:paraId="56976866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029B57DE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7DF106CD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229ED75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</w:p>
        </w:tc>
        <w:tc>
          <w:tcPr>
            <w:tcW w:w="1998" w:type="dxa"/>
          </w:tcPr>
          <w:p w14:paraId="42B7072E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B77F9" w14:paraId="61463DBC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1C867F32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6ECA66B3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</w:p>
        </w:tc>
        <w:tc>
          <w:tcPr>
            <w:tcW w:w="1998" w:type="dxa"/>
          </w:tcPr>
          <w:p w14:paraId="65D2C115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77F9" w14:paraId="0522948C" w14:textId="77777777">
        <w:trPr>
          <w:trHeight w:val="630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5EBB3FD8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508D268C" w14:textId="77777777" w:rsidR="00AB77F9" w:rsidRDefault="00470CD9">
            <w:pPr>
              <w:pStyle w:val="TableParagraph"/>
              <w:tabs>
                <w:tab w:val="right" w:pos="4588"/>
              </w:tabs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z w:val="24"/>
              </w:rPr>
              <w:tab/>
              <w:t>4-6</w:t>
            </w:r>
          </w:p>
          <w:p w14:paraId="520CA3F9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пролётов</w:t>
            </w:r>
          </w:p>
        </w:tc>
        <w:tc>
          <w:tcPr>
            <w:tcW w:w="1998" w:type="dxa"/>
          </w:tcPr>
          <w:p w14:paraId="49FB5C80" w14:textId="77777777" w:rsidR="00AB77F9" w:rsidRDefault="00AB77F9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14:paraId="4B187A8F" w14:textId="77777777" w:rsidR="00AB77F9" w:rsidRDefault="00470C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7BB93EEE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1AA9751C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71FE7A20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Султанчики</w:t>
            </w:r>
          </w:p>
        </w:tc>
        <w:tc>
          <w:tcPr>
            <w:tcW w:w="1998" w:type="dxa"/>
          </w:tcPr>
          <w:p w14:paraId="4AA01E5A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08319923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0CB0214E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5BFA761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Туннели</w:t>
            </w:r>
          </w:p>
        </w:tc>
        <w:tc>
          <w:tcPr>
            <w:tcW w:w="1998" w:type="dxa"/>
          </w:tcPr>
          <w:p w14:paraId="32913882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2D07884C" w14:textId="77777777">
        <w:trPr>
          <w:trHeight w:val="330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71CC993F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511FF54E" w14:textId="77777777" w:rsidR="00AB77F9" w:rsidRDefault="00470C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</w:tc>
        <w:tc>
          <w:tcPr>
            <w:tcW w:w="1998" w:type="dxa"/>
          </w:tcPr>
          <w:p w14:paraId="52128F12" w14:textId="77777777" w:rsidR="00AB77F9" w:rsidRDefault="00470C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77F9" w14:paraId="311770E0" w14:textId="77777777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8" w:space="0" w:color="000000"/>
            </w:tcBorders>
          </w:tcPr>
          <w:p w14:paraId="15048E86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</w:tcPr>
          <w:p w14:paraId="6ADC6605" w14:textId="77777777" w:rsidR="00AB77F9" w:rsidRDefault="00470C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Фитбол</w:t>
            </w:r>
            <w:proofErr w:type="spellEnd"/>
          </w:p>
        </w:tc>
        <w:tc>
          <w:tcPr>
            <w:tcW w:w="1998" w:type="dxa"/>
          </w:tcPr>
          <w:p w14:paraId="2442C8A0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4F684CEC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5"/>
        </w:trPr>
        <w:tc>
          <w:tcPr>
            <w:tcW w:w="31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DB4B" w14:textId="77777777" w:rsidR="00AB77F9" w:rsidRDefault="00AB77F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331AB8E5" w14:textId="77777777" w:rsidR="00AB77F9" w:rsidRDefault="00470CD9">
            <w:pPr>
              <w:pStyle w:val="TableParagraph"/>
              <w:spacing w:before="167" w:line="240" w:lineRule="auto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EB3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04B5" w14:textId="77777777" w:rsidR="00AB77F9" w:rsidRDefault="00470CD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77F9" w14:paraId="6DC202C7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31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5BEA46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78E4" w14:textId="77777777" w:rsidR="00AB77F9" w:rsidRDefault="00470C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Песочницы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873D" w14:textId="77777777" w:rsidR="00AB77F9" w:rsidRDefault="00470CD9">
            <w:pPr>
              <w:pStyle w:val="TableParagraph"/>
              <w:spacing w:before="1" w:line="240" w:lineRule="auto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77F9" w14:paraId="357D3DF6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31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6F18168" w14:textId="77777777" w:rsidR="00AB77F9" w:rsidRDefault="00AB77F9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490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47A4" w14:textId="77777777" w:rsidR="00AB77F9" w:rsidRDefault="00470CD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20BEE90D" w14:textId="77777777" w:rsidR="00AB77F9" w:rsidRDefault="00AB77F9">
      <w:pPr>
        <w:pStyle w:val="a3"/>
        <w:spacing w:before="5"/>
        <w:rPr>
          <w:b/>
          <w:sz w:val="17"/>
        </w:rPr>
      </w:pPr>
    </w:p>
    <w:p w14:paraId="2511E785" w14:textId="77777777" w:rsidR="00830021" w:rsidRDefault="00830021">
      <w:pPr>
        <w:pStyle w:val="1"/>
        <w:ind w:right="1134"/>
        <w:rPr>
          <w:color w:val="17365D"/>
        </w:rPr>
      </w:pPr>
    </w:p>
    <w:p w14:paraId="7C36FA60" w14:textId="77777777" w:rsidR="00830021" w:rsidRDefault="00830021">
      <w:pPr>
        <w:pStyle w:val="1"/>
        <w:ind w:right="1134"/>
        <w:rPr>
          <w:color w:val="17365D"/>
        </w:rPr>
      </w:pPr>
    </w:p>
    <w:p w14:paraId="29A1C44E" w14:textId="77777777" w:rsidR="00830021" w:rsidRDefault="00830021">
      <w:pPr>
        <w:pStyle w:val="1"/>
        <w:ind w:right="1134"/>
        <w:rPr>
          <w:color w:val="17365D"/>
        </w:rPr>
      </w:pPr>
    </w:p>
    <w:p w14:paraId="6FF1845F" w14:textId="77777777" w:rsidR="00830021" w:rsidRDefault="00830021">
      <w:pPr>
        <w:pStyle w:val="1"/>
        <w:ind w:right="1134"/>
        <w:rPr>
          <w:color w:val="17365D"/>
        </w:rPr>
      </w:pPr>
    </w:p>
    <w:p w14:paraId="56FF53AA" w14:textId="3DF4B5DC" w:rsidR="00AB77F9" w:rsidRDefault="00470CD9">
      <w:pPr>
        <w:pStyle w:val="1"/>
        <w:ind w:right="1134"/>
      </w:pPr>
      <w:r>
        <w:rPr>
          <w:color w:val="17365D"/>
        </w:rPr>
        <w:lastRenderedPageBreak/>
        <w:t>Музыкальные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инструменты</w:t>
      </w:r>
    </w:p>
    <w:p w14:paraId="1C398696" w14:textId="77777777" w:rsidR="00AB77F9" w:rsidRDefault="00AB77F9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707"/>
        <w:gridCol w:w="3334"/>
      </w:tblGrid>
      <w:tr w:rsidR="00AB77F9" w14:paraId="67BB8FA5" w14:textId="77777777">
        <w:trPr>
          <w:trHeight w:val="300"/>
        </w:trPr>
        <w:tc>
          <w:tcPr>
            <w:tcW w:w="961" w:type="dxa"/>
          </w:tcPr>
          <w:p w14:paraId="65ECFC8F" w14:textId="77777777" w:rsidR="00AB77F9" w:rsidRDefault="00470CD9">
            <w:pPr>
              <w:pStyle w:val="TableParagraph"/>
              <w:spacing w:line="247" w:lineRule="exact"/>
              <w:ind w:left="13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07" w:type="dxa"/>
          </w:tcPr>
          <w:p w14:paraId="4FA1F282" w14:textId="77777777" w:rsidR="00AB77F9" w:rsidRDefault="00470CD9">
            <w:pPr>
              <w:pStyle w:val="TableParagraph"/>
              <w:spacing w:line="247" w:lineRule="exact"/>
              <w:ind w:left="2030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34" w:type="dxa"/>
          </w:tcPr>
          <w:p w14:paraId="12E14909" w14:textId="77777777" w:rsidR="00AB77F9" w:rsidRDefault="00470CD9">
            <w:pPr>
              <w:pStyle w:val="TableParagraph"/>
              <w:spacing w:line="247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B77F9" w14:paraId="0DE2964E" w14:textId="77777777">
        <w:trPr>
          <w:trHeight w:val="375"/>
        </w:trPr>
        <w:tc>
          <w:tcPr>
            <w:tcW w:w="961" w:type="dxa"/>
          </w:tcPr>
          <w:p w14:paraId="2182A1AF" w14:textId="77777777" w:rsidR="00AB77F9" w:rsidRDefault="00AB77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07" w:type="dxa"/>
          </w:tcPr>
          <w:p w14:paraId="2B8169E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3334" w:type="dxa"/>
          </w:tcPr>
          <w:p w14:paraId="1EC886A8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7F162939" w14:textId="77777777">
        <w:trPr>
          <w:trHeight w:val="360"/>
        </w:trPr>
        <w:tc>
          <w:tcPr>
            <w:tcW w:w="961" w:type="dxa"/>
          </w:tcPr>
          <w:p w14:paraId="48ACD573" w14:textId="77777777" w:rsidR="00AB77F9" w:rsidRDefault="00AB77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41" w:type="dxa"/>
            <w:gridSpan w:val="2"/>
          </w:tcPr>
          <w:p w14:paraId="29856F93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</w:p>
        </w:tc>
      </w:tr>
      <w:tr w:rsidR="00AB77F9" w14:paraId="6724A5F6" w14:textId="77777777">
        <w:trPr>
          <w:trHeight w:val="375"/>
        </w:trPr>
        <w:tc>
          <w:tcPr>
            <w:tcW w:w="961" w:type="dxa"/>
          </w:tcPr>
          <w:p w14:paraId="10387336" w14:textId="77777777" w:rsidR="00AB77F9" w:rsidRDefault="00470CD9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5707" w:type="dxa"/>
          </w:tcPr>
          <w:p w14:paraId="60A889B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Барабан</w:t>
            </w:r>
          </w:p>
        </w:tc>
        <w:tc>
          <w:tcPr>
            <w:tcW w:w="3334" w:type="dxa"/>
          </w:tcPr>
          <w:p w14:paraId="3CB782E0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4060BB4A" w14:textId="77777777">
        <w:trPr>
          <w:trHeight w:val="360"/>
        </w:trPr>
        <w:tc>
          <w:tcPr>
            <w:tcW w:w="961" w:type="dxa"/>
          </w:tcPr>
          <w:p w14:paraId="03FFBF5D" w14:textId="77777777" w:rsidR="00AB77F9" w:rsidRDefault="00470CD9">
            <w:pPr>
              <w:pStyle w:val="TableParagraph"/>
              <w:spacing w:line="286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5707" w:type="dxa"/>
          </w:tcPr>
          <w:p w14:paraId="055D02F8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Рубель</w:t>
            </w:r>
          </w:p>
        </w:tc>
        <w:tc>
          <w:tcPr>
            <w:tcW w:w="3334" w:type="dxa"/>
          </w:tcPr>
          <w:p w14:paraId="5C478FB3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443D0E24" w14:textId="77777777">
        <w:trPr>
          <w:trHeight w:val="360"/>
        </w:trPr>
        <w:tc>
          <w:tcPr>
            <w:tcW w:w="961" w:type="dxa"/>
          </w:tcPr>
          <w:p w14:paraId="59FDE9FC" w14:textId="77777777" w:rsidR="00AB77F9" w:rsidRDefault="00470CD9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5707" w:type="dxa"/>
          </w:tcPr>
          <w:p w14:paraId="7D065C28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Металлофон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3334" w:type="dxa"/>
          </w:tcPr>
          <w:p w14:paraId="780A7525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4D44E7BA" w14:textId="77777777">
        <w:trPr>
          <w:trHeight w:val="375"/>
        </w:trPr>
        <w:tc>
          <w:tcPr>
            <w:tcW w:w="961" w:type="dxa"/>
          </w:tcPr>
          <w:p w14:paraId="75546519" w14:textId="77777777" w:rsidR="00AB77F9" w:rsidRDefault="00470CD9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5707" w:type="dxa"/>
          </w:tcPr>
          <w:p w14:paraId="41B7711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Металлофон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</w:p>
        </w:tc>
        <w:tc>
          <w:tcPr>
            <w:tcW w:w="3334" w:type="dxa"/>
          </w:tcPr>
          <w:p w14:paraId="357B10EB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77F9" w14:paraId="7E9616E2" w14:textId="77777777">
        <w:trPr>
          <w:trHeight w:val="360"/>
        </w:trPr>
        <w:tc>
          <w:tcPr>
            <w:tcW w:w="961" w:type="dxa"/>
          </w:tcPr>
          <w:p w14:paraId="677ABB09" w14:textId="77777777" w:rsidR="00AB77F9" w:rsidRDefault="00470CD9">
            <w:pPr>
              <w:pStyle w:val="TableParagraph"/>
              <w:spacing w:line="286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5707" w:type="dxa"/>
          </w:tcPr>
          <w:p w14:paraId="6A663AC2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</w:tc>
        <w:tc>
          <w:tcPr>
            <w:tcW w:w="3334" w:type="dxa"/>
          </w:tcPr>
          <w:p w14:paraId="6EE9134B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36991A18" w14:textId="77777777">
        <w:trPr>
          <w:trHeight w:val="360"/>
        </w:trPr>
        <w:tc>
          <w:tcPr>
            <w:tcW w:w="961" w:type="dxa"/>
          </w:tcPr>
          <w:p w14:paraId="5EF8D901" w14:textId="77777777" w:rsidR="00AB77F9" w:rsidRDefault="00470CD9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5707" w:type="dxa"/>
          </w:tcPr>
          <w:p w14:paraId="0BA9F3C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Тамбурин</w:t>
            </w:r>
          </w:p>
        </w:tc>
        <w:tc>
          <w:tcPr>
            <w:tcW w:w="3334" w:type="dxa"/>
          </w:tcPr>
          <w:p w14:paraId="11F9C8CD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29B95958" w14:textId="77777777">
        <w:trPr>
          <w:trHeight w:val="375"/>
        </w:trPr>
        <w:tc>
          <w:tcPr>
            <w:tcW w:w="961" w:type="dxa"/>
          </w:tcPr>
          <w:p w14:paraId="2A8AD859" w14:textId="77777777" w:rsidR="00AB77F9" w:rsidRDefault="00470CD9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5707" w:type="dxa"/>
          </w:tcPr>
          <w:p w14:paraId="2B9A88B4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Румба</w:t>
            </w:r>
          </w:p>
        </w:tc>
        <w:tc>
          <w:tcPr>
            <w:tcW w:w="3334" w:type="dxa"/>
          </w:tcPr>
          <w:p w14:paraId="627B27F9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1761F3AC" w14:textId="77777777">
        <w:trPr>
          <w:trHeight w:val="360"/>
        </w:trPr>
        <w:tc>
          <w:tcPr>
            <w:tcW w:w="961" w:type="dxa"/>
          </w:tcPr>
          <w:p w14:paraId="46A54F4C" w14:textId="77777777" w:rsidR="00AB77F9" w:rsidRDefault="00470CD9">
            <w:pPr>
              <w:pStyle w:val="TableParagraph"/>
              <w:spacing w:line="286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5707" w:type="dxa"/>
          </w:tcPr>
          <w:p w14:paraId="4EDFF7A4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3334" w:type="dxa"/>
          </w:tcPr>
          <w:p w14:paraId="012C310A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29CE8086" w14:textId="77777777">
        <w:trPr>
          <w:trHeight w:val="360"/>
        </w:trPr>
        <w:tc>
          <w:tcPr>
            <w:tcW w:w="961" w:type="dxa"/>
          </w:tcPr>
          <w:p w14:paraId="23CDD951" w14:textId="77777777" w:rsidR="00AB77F9" w:rsidRDefault="00470CD9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5707" w:type="dxa"/>
          </w:tcPr>
          <w:p w14:paraId="2B16B08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Свистулька</w:t>
            </w:r>
          </w:p>
        </w:tc>
        <w:tc>
          <w:tcPr>
            <w:tcW w:w="3334" w:type="dxa"/>
          </w:tcPr>
          <w:p w14:paraId="207E56A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4138FB1C" w14:textId="77777777">
        <w:trPr>
          <w:trHeight w:val="375"/>
        </w:trPr>
        <w:tc>
          <w:tcPr>
            <w:tcW w:w="961" w:type="dxa"/>
          </w:tcPr>
          <w:p w14:paraId="72255394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07" w:type="dxa"/>
          </w:tcPr>
          <w:p w14:paraId="1D04547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Колокольчики</w:t>
            </w:r>
          </w:p>
        </w:tc>
        <w:tc>
          <w:tcPr>
            <w:tcW w:w="3334" w:type="dxa"/>
          </w:tcPr>
          <w:p w14:paraId="4A29D0B8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B77F9" w14:paraId="17B357D3" w14:textId="77777777">
        <w:trPr>
          <w:trHeight w:val="360"/>
        </w:trPr>
        <w:tc>
          <w:tcPr>
            <w:tcW w:w="961" w:type="dxa"/>
          </w:tcPr>
          <w:p w14:paraId="420639F6" w14:textId="77777777" w:rsidR="00AB77F9" w:rsidRDefault="00470CD9">
            <w:pPr>
              <w:pStyle w:val="TableParagraph"/>
              <w:spacing w:line="286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07" w:type="dxa"/>
          </w:tcPr>
          <w:p w14:paraId="03EA7594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Бубенчики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ручке</w:t>
            </w:r>
          </w:p>
        </w:tc>
        <w:tc>
          <w:tcPr>
            <w:tcW w:w="3334" w:type="dxa"/>
          </w:tcPr>
          <w:p w14:paraId="54AD4EC2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7F9" w14:paraId="124D7CCE" w14:textId="77777777">
        <w:trPr>
          <w:trHeight w:val="360"/>
        </w:trPr>
        <w:tc>
          <w:tcPr>
            <w:tcW w:w="961" w:type="dxa"/>
          </w:tcPr>
          <w:p w14:paraId="563CE9FB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07" w:type="dxa"/>
          </w:tcPr>
          <w:p w14:paraId="79E92217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Трещотка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веерная</w:t>
            </w:r>
          </w:p>
        </w:tc>
        <w:tc>
          <w:tcPr>
            <w:tcW w:w="3334" w:type="dxa"/>
          </w:tcPr>
          <w:p w14:paraId="7FCDB95F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77F9" w14:paraId="4CF798EA" w14:textId="77777777">
        <w:trPr>
          <w:trHeight w:val="375"/>
        </w:trPr>
        <w:tc>
          <w:tcPr>
            <w:tcW w:w="961" w:type="dxa"/>
          </w:tcPr>
          <w:p w14:paraId="41B9B816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07" w:type="dxa"/>
          </w:tcPr>
          <w:p w14:paraId="0CD80840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Трещотка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</w:p>
        </w:tc>
        <w:tc>
          <w:tcPr>
            <w:tcW w:w="3334" w:type="dxa"/>
          </w:tcPr>
          <w:p w14:paraId="56C1341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7F9" w14:paraId="5B153784" w14:textId="77777777">
        <w:trPr>
          <w:trHeight w:val="360"/>
        </w:trPr>
        <w:tc>
          <w:tcPr>
            <w:tcW w:w="961" w:type="dxa"/>
          </w:tcPr>
          <w:p w14:paraId="51B224F2" w14:textId="77777777" w:rsidR="00AB77F9" w:rsidRDefault="00470CD9">
            <w:pPr>
              <w:pStyle w:val="TableParagraph"/>
              <w:spacing w:line="285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07" w:type="dxa"/>
          </w:tcPr>
          <w:p w14:paraId="3A402CE2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Маракасы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3334" w:type="dxa"/>
          </w:tcPr>
          <w:p w14:paraId="4B06B331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77F9" w14:paraId="6984EA0D" w14:textId="77777777">
        <w:trPr>
          <w:trHeight w:val="360"/>
        </w:trPr>
        <w:tc>
          <w:tcPr>
            <w:tcW w:w="961" w:type="dxa"/>
          </w:tcPr>
          <w:p w14:paraId="57FF9F30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07" w:type="dxa"/>
          </w:tcPr>
          <w:p w14:paraId="048AE549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Маракасы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</w:p>
        </w:tc>
        <w:tc>
          <w:tcPr>
            <w:tcW w:w="3334" w:type="dxa"/>
          </w:tcPr>
          <w:p w14:paraId="5F8AC3C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B77F9" w14:paraId="3DC04C99" w14:textId="77777777">
        <w:trPr>
          <w:trHeight w:val="375"/>
        </w:trPr>
        <w:tc>
          <w:tcPr>
            <w:tcW w:w="961" w:type="dxa"/>
          </w:tcPr>
          <w:p w14:paraId="2B13E93D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707" w:type="dxa"/>
          </w:tcPr>
          <w:p w14:paraId="35E78DF2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Погремушки</w:t>
            </w:r>
          </w:p>
        </w:tc>
        <w:tc>
          <w:tcPr>
            <w:tcW w:w="3334" w:type="dxa"/>
          </w:tcPr>
          <w:p w14:paraId="0F3D4D04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B77F9" w14:paraId="391B07EB" w14:textId="77777777">
        <w:trPr>
          <w:trHeight w:val="360"/>
        </w:trPr>
        <w:tc>
          <w:tcPr>
            <w:tcW w:w="961" w:type="dxa"/>
          </w:tcPr>
          <w:p w14:paraId="154761A0" w14:textId="77777777" w:rsidR="00AB77F9" w:rsidRDefault="00470CD9">
            <w:pPr>
              <w:pStyle w:val="TableParagraph"/>
              <w:spacing w:line="285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07" w:type="dxa"/>
          </w:tcPr>
          <w:p w14:paraId="6E78FB02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Саксофоны</w:t>
            </w:r>
          </w:p>
        </w:tc>
        <w:tc>
          <w:tcPr>
            <w:tcW w:w="3334" w:type="dxa"/>
          </w:tcPr>
          <w:p w14:paraId="32426B4C" w14:textId="77777777" w:rsidR="00AB77F9" w:rsidRDefault="00470CD9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</w:tr>
      <w:tr w:rsidR="00AB77F9" w14:paraId="1FA24A7B" w14:textId="77777777">
        <w:trPr>
          <w:trHeight w:val="375"/>
        </w:trPr>
        <w:tc>
          <w:tcPr>
            <w:tcW w:w="961" w:type="dxa"/>
          </w:tcPr>
          <w:p w14:paraId="5D0B9CE2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707" w:type="dxa"/>
          </w:tcPr>
          <w:p w14:paraId="218E742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Труба</w:t>
            </w:r>
          </w:p>
        </w:tc>
        <w:tc>
          <w:tcPr>
            <w:tcW w:w="3334" w:type="dxa"/>
          </w:tcPr>
          <w:p w14:paraId="7109CA49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AB77F9" w14:paraId="78F20C6B" w14:textId="77777777">
        <w:trPr>
          <w:trHeight w:val="360"/>
        </w:trPr>
        <w:tc>
          <w:tcPr>
            <w:tcW w:w="961" w:type="dxa"/>
          </w:tcPr>
          <w:p w14:paraId="3010232E" w14:textId="77777777" w:rsidR="00AB77F9" w:rsidRDefault="00470CD9">
            <w:pPr>
              <w:pStyle w:val="TableParagraph"/>
              <w:spacing w:line="286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07" w:type="dxa"/>
          </w:tcPr>
          <w:p w14:paraId="76227506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3334" w:type="dxa"/>
          </w:tcPr>
          <w:p w14:paraId="22F054CD" w14:textId="77777777" w:rsidR="00AB77F9" w:rsidRDefault="00470CD9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</w:tr>
      <w:tr w:rsidR="00AB77F9" w14:paraId="28935CF5" w14:textId="77777777">
        <w:trPr>
          <w:trHeight w:val="360"/>
        </w:trPr>
        <w:tc>
          <w:tcPr>
            <w:tcW w:w="961" w:type="dxa"/>
          </w:tcPr>
          <w:p w14:paraId="78D35DCD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707" w:type="dxa"/>
          </w:tcPr>
          <w:p w14:paraId="5FC28844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гармошка</w:t>
            </w:r>
          </w:p>
        </w:tc>
        <w:tc>
          <w:tcPr>
            <w:tcW w:w="3334" w:type="dxa"/>
          </w:tcPr>
          <w:p w14:paraId="44F29037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AB77F9" w14:paraId="619792A3" w14:textId="77777777">
        <w:trPr>
          <w:trHeight w:val="375"/>
        </w:trPr>
        <w:tc>
          <w:tcPr>
            <w:tcW w:w="961" w:type="dxa"/>
          </w:tcPr>
          <w:p w14:paraId="3861E7B7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07" w:type="dxa"/>
          </w:tcPr>
          <w:p w14:paraId="1F03209D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Скрипка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смычком</w:t>
            </w:r>
          </w:p>
        </w:tc>
        <w:tc>
          <w:tcPr>
            <w:tcW w:w="3334" w:type="dxa"/>
          </w:tcPr>
          <w:p w14:paraId="5606E54D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AB77F9" w14:paraId="0BBC16E3" w14:textId="77777777">
        <w:trPr>
          <w:trHeight w:val="360"/>
        </w:trPr>
        <w:tc>
          <w:tcPr>
            <w:tcW w:w="961" w:type="dxa"/>
          </w:tcPr>
          <w:p w14:paraId="0EE164FD" w14:textId="77777777" w:rsidR="00AB77F9" w:rsidRDefault="00470CD9">
            <w:pPr>
              <w:pStyle w:val="TableParagraph"/>
              <w:spacing w:line="286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707" w:type="dxa"/>
          </w:tcPr>
          <w:p w14:paraId="77EBF55B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Каруселька</w:t>
            </w:r>
            <w:proofErr w:type="spellEnd"/>
          </w:p>
        </w:tc>
        <w:tc>
          <w:tcPr>
            <w:tcW w:w="3334" w:type="dxa"/>
          </w:tcPr>
          <w:p w14:paraId="32308DC9" w14:textId="77777777" w:rsidR="00AB77F9" w:rsidRDefault="00470CD9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AB77F9" w14:paraId="6459AA78" w14:textId="77777777">
        <w:trPr>
          <w:trHeight w:val="360"/>
        </w:trPr>
        <w:tc>
          <w:tcPr>
            <w:tcW w:w="961" w:type="dxa"/>
          </w:tcPr>
          <w:p w14:paraId="49C6C527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707" w:type="dxa"/>
          </w:tcPr>
          <w:p w14:paraId="698635F8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Дудочка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</w:p>
        </w:tc>
        <w:tc>
          <w:tcPr>
            <w:tcW w:w="3334" w:type="dxa"/>
          </w:tcPr>
          <w:p w14:paraId="5CD14BE6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AB77F9" w14:paraId="50509891" w14:textId="77777777">
        <w:trPr>
          <w:trHeight w:val="375"/>
        </w:trPr>
        <w:tc>
          <w:tcPr>
            <w:tcW w:w="961" w:type="dxa"/>
          </w:tcPr>
          <w:p w14:paraId="5EED975B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07" w:type="dxa"/>
          </w:tcPr>
          <w:p w14:paraId="5BD46F20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Дудочка</w:t>
            </w:r>
          </w:p>
        </w:tc>
        <w:tc>
          <w:tcPr>
            <w:tcW w:w="3334" w:type="dxa"/>
          </w:tcPr>
          <w:p w14:paraId="7FB7FC22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</w:tr>
      <w:tr w:rsidR="00AB77F9" w14:paraId="2BE57DCB" w14:textId="77777777">
        <w:trPr>
          <w:trHeight w:val="360"/>
        </w:trPr>
        <w:tc>
          <w:tcPr>
            <w:tcW w:w="961" w:type="dxa"/>
          </w:tcPr>
          <w:p w14:paraId="3EF9C206" w14:textId="77777777" w:rsidR="00AB77F9" w:rsidRDefault="00470CD9">
            <w:pPr>
              <w:pStyle w:val="TableParagraph"/>
              <w:spacing w:line="286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707" w:type="dxa"/>
          </w:tcPr>
          <w:p w14:paraId="0E9547BC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3334" w:type="dxa"/>
          </w:tcPr>
          <w:p w14:paraId="0FEDABD3" w14:textId="77777777" w:rsidR="00AB77F9" w:rsidRDefault="00470CD9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B77F9" w14:paraId="73F81EFF" w14:textId="77777777">
        <w:trPr>
          <w:trHeight w:val="360"/>
        </w:trPr>
        <w:tc>
          <w:tcPr>
            <w:tcW w:w="961" w:type="dxa"/>
          </w:tcPr>
          <w:p w14:paraId="1E179ACE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707" w:type="dxa"/>
          </w:tcPr>
          <w:p w14:paraId="0A9AA44F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3334" w:type="dxa"/>
          </w:tcPr>
          <w:p w14:paraId="699E2B83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B77F9" w14:paraId="77DDDFE6" w14:textId="77777777">
        <w:trPr>
          <w:trHeight w:val="375"/>
        </w:trPr>
        <w:tc>
          <w:tcPr>
            <w:tcW w:w="961" w:type="dxa"/>
          </w:tcPr>
          <w:p w14:paraId="10CA17BF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707" w:type="dxa"/>
          </w:tcPr>
          <w:p w14:paraId="33FDBEA6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Колотушка</w:t>
            </w:r>
          </w:p>
        </w:tc>
        <w:tc>
          <w:tcPr>
            <w:tcW w:w="3334" w:type="dxa"/>
          </w:tcPr>
          <w:p w14:paraId="2887ABFD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AB77F9" w14:paraId="7ED5B56C" w14:textId="77777777">
        <w:trPr>
          <w:trHeight w:val="360"/>
        </w:trPr>
        <w:tc>
          <w:tcPr>
            <w:tcW w:w="961" w:type="dxa"/>
          </w:tcPr>
          <w:p w14:paraId="15E37657" w14:textId="77777777" w:rsidR="00AB77F9" w:rsidRDefault="00470CD9">
            <w:pPr>
              <w:pStyle w:val="TableParagraph"/>
              <w:spacing w:line="286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707" w:type="dxa"/>
          </w:tcPr>
          <w:p w14:paraId="523F9DC7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Кастаньеты</w:t>
            </w:r>
          </w:p>
        </w:tc>
        <w:tc>
          <w:tcPr>
            <w:tcW w:w="3334" w:type="dxa"/>
          </w:tcPr>
          <w:p w14:paraId="6D94C1A4" w14:textId="77777777" w:rsidR="00AB77F9" w:rsidRDefault="00470CD9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AB77F9" w14:paraId="7070FCF3" w14:textId="77777777">
        <w:trPr>
          <w:trHeight w:val="360"/>
        </w:trPr>
        <w:tc>
          <w:tcPr>
            <w:tcW w:w="961" w:type="dxa"/>
          </w:tcPr>
          <w:p w14:paraId="679DF262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707" w:type="dxa"/>
          </w:tcPr>
          <w:p w14:paraId="3168871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Гармошка</w:t>
            </w:r>
          </w:p>
        </w:tc>
        <w:tc>
          <w:tcPr>
            <w:tcW w:w="3334" w:type="dxa"/>
          </w:tcPr>
          <w:p w14:paraId="1212A5D8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AB77F9" w14:paraId="36509A88" w14:textId="77777777">
        <w:trPr>
          <w:trHeight w:val="360"/>
        </w:trPr>
        <w:tc>
          <w:tcPr>
            <w:tcW w:w="961" w:type="dxa"/>
          </w:tcPr>
          <w:p w14:paraId="39A4D9EF" w14:textId="77777777" w:rsidR="00AB77F9" w:rsidRDefault="00470CD9">
            <w:pPr>
              <w:pStyle w:val="TableParagraph"/>
              <w:spacing w:line="301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07" w:type="dxa"/>
          </w:tcPr>
          <w:p w14:paraId="04496FC8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Аккордеон</w:t>
            </w:r>
          </w:p>
        </w:tc>
        <w:tc>
          <w:tcPr>
            <w:tcW w:w="3334" w:type="dxa"/>
          </w:tcPr>
          <w:p w14:paraId="105209DA" w14:textId="77777777" w:rsidR="00AB77F9" w:rsidRDefault="00470C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</w:tbl>
    <w:p w14:paraId="4D451EEF" w14:textId="77777777" w:rsidR="00AB77F9" w:rsidRDefault="00AB77F9">
      <w:pPr>
        <w:spacing w:line="301" w:lineRule="exact"/>
        <w:rPr>
          <w:sz w:val="28"/>
        </w:rPr>
        <w:sectPr w:rsidR="00AB77F9">
          <w:pgSz w:w="11910" w:h="16850"/>
          <w:pgMar w:top="580" w:right="580" w:bottom="280" w:left="880" w:header="720" w:footer="720" w:gutter="0"/>
          <w:pgBorders w:offsetFrom="page">
            <w:top w:val="single" w:sz="18" w:space="24" w:color="999999"/>
            <w:left w:val="single" w:sz="18" w:space="24" w:color="999999"/>
            <w:bottom w:val="single" w:sz="18" w:space="23" w:color="999999"/>
            <w:right w:val="single" w:sz="18" w:space="23" w:color="999999"/>
          </w:pgBorders>
          <w:cols w:space="720"/>
        </w:sectPr>
      </w:pPr>
    </w:p>
    <w:p w14:paraId="6FC09442" w14:textId="77777777" w:rsidR="00AB77F9" w:rsidRDefault="00470CD9">
      <w:pPr>
        <w:pStyle w:val="a3"/>
        <w:spacing w:line="97" w:lineRule="exact"/>
        <w:ind w:left="-302"/>
        <w:rPr>
          <w:sz w:val="9"/>
        </w:rPr>
      </w:pPr>
      <w:r>
        <w:lastRenderedPageBreak/>
        <w:pict w14:anchorId="43BC3112">
          <v:shape id="_x0000_s1048" style="position:absolute;left:0;text-align:left;margin-left:28.9pt;margin-top:809.2pt;width:4.9pt;height:4.9pt;z-index:15735296;mso-position-horizontal-relative:page;mso-position-vertical-relative:page" coordorigin="578,16184" coordsize="98,98" path="m578,16184r,98l676,16282r-98,-98xe" fillcolor="#999" stroked="f">
            <v:path arrowok="t"/>
            <w10:wrap anchorx="page" anchory="page"/>
          </v:shape>
        </w:pict>
      </w:r>
      <w:r>
        <w:pict w14:anchorId="25B34C6B">
          <v:shape id="_x0000_s1047" style="position:absolute;left:0;text-align:left;margin-left:562.45pt;margin-top:809.2pt;width:4.9pt;height:4.9pt;z-index:15735808;mso-position-horizontal-relative:page;mso-position-vertical-relative:page" coordorigin="11249,16184" coordsize="98,98" path="m11347,16184r-98,98l11347,16282r,-98xe" fillcolor="#999" stroked="f">
            <v:path arrowok="t"/>
            <w10:wrap anchorx="page" anchory="page"/>
          </v:shape>
        </w:pict>
      </w:r>
      <w:r>
        <w:rPr>
          <w:position w:val="-1"/>
          <w:sz w:val="9"/>
        </w:rPr>
      </w:r>
      <w:r>
        <w:rPr>
          <w:position w:val="-1"/>
          <w:sz w:val="9"/>
        </w:rPr>
        <w:pict w14:anchorId="676BC7F2">
          <v:group id="_x0000_s1045" style="width:4.9pt;height:4.9pt;mso-position-horizontal-relative:char;mso-position-vertical-relative:line" coordsize="98,98">
            <v:shape id="_x0000_s1046" style="position:absolute;width:98;height:98" coordsize="98,98" path="m97,l,,,98,97,xe" fillcolor="#999" stroked="f">
              <v:path arrowok="t"/>
            </v:shape>
            <w10:anchorlock/>
          </v:group>
        </w:pict>
      </w:r>
    </w:p>
    <w:p w14:paraId="4A049539" w14:textId="77777777" w:rsidR="00AB77F9" w:rsidRDefault="00AB77F9">
      <w:pPr>
        <w:pStyle w:val="a3"/>
        <w:spacing w:before="11"/>
        <w:rPr>
          <w:b/>
          <w:sz w:val="29"/>
        </w:rPr>
      </w:pPr>
    </w:p>
    <w:p w14:paraId="2CDD7F41" w14:textId="77777777" w:rsidR="00AB77F9" w:rsidRDefault="00470CD9">
      <w:pPr>
        <w:spacing w:before="93"/>
        <w:ind w:left="1727" w:right="1143"/>
        <w:jc w:val="center"/>
        <w:rPr>
          <w:b/>
          <w:sz w:val="28"/>
        </w:rPr>
      </w:pPr>
      <w:r>
        <w:pict w14:anchorId="2CE28F6B">
          <v:shape id="_x0000_s1044" style="position:absolute;left:0;text-align:left;margin-left:562.45pt;margin-top:-22.45pt;width:4.9pt;height:4.9pt;z-index:15736320;mso-position-horizontal-relative:page" coordorigin="11249,-449" coordsize="98,98" path="m11347,-449r-98,l11347,-351r,-98xe" fillcolor="#999" stroked="f">
            <v:path arrowok="t"/>
            <w10:wrap anchorx="page"/>
          </v:shape>
        </w:pict>
      </w:r>
      <w:r>
        <w:rPr>
          <w:b/>
          <w:color w:val="17365D"/>
          <w:sz w:val="28"/>
        </w:rPr>
        <w:t>Учебно-наглядные</w:t>
      </w:r>
      <w:r>
        <w:rPr>
          <w:b/>
          <w:color w:val="17365D"/>
          <w:spacing w:val="9"/>
          <w:sz w:val="28"/>
        </w:rPr>
        <w:t xml:space="preserve"> </w:t>
      </w:r>
      <w:r>
        <w:rPr>
          <w:b/>
          <w:color w:val="17365D"/>
          <w:sz w:val="28"/>
        </w:rPr>
        <w:t>пособия</w:t>
      </w:r>
    </w:p>
    <w:p w14:paraId="4867A865" w14:textId="77777777" w:rsidR="00AB77F9" w:rsidRDefault="00AB77F9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207"/>
      </w:tblGrid>
      <w:tr w:rsidR="00AB77F9" w14:paraId="4CA2FF00" w14:textId="77777777">
        <w:trPr>
          <w:trHeight w:val="375"/>
        </w:trPr>
        <w:tc>
          <w:tcPr>
            <w:tcW w:w="826" w:type="dxa"/>
          </w:tcPr>
          <w:p w14:paraId="4BB404FB" w14:textId="77777777" w:rsidR="00AB77F9" w:rsidRDefault="00AB77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07" w:type="dxa"/>
          </w:tcPr>
          <w:p w14:paraId="542FE64D" w14:textId="77777777" w:rsidR="00AB77F9" w:rsidRDefault="00470CD9">
            <w:pPr>
              <w:pStyle w:val="TableParagraph"/>
              <w:spacing w:line="301" w:lineRule="exact"/>
              <w:ind w:left="2683" w:right="26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Демонстрационный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AB77F9" w14:paraId="752D9859" w14:textId="77777777">
        <w:trPr>
          <w:trHeight w:val="300"/>
        </w:trPr>
        <w:tc>
          <w:tcPr>
            <w:tcW w:w="826" w:type="dxa"/>
          </w:tcPr>
          <w:p w14:paraId="241D737A" w14:textId="77777777" w:rsidR="00AB77F9" w:rsidRDefault="00470CD9">
            <w:pPr>
              <w:pStyle w:val="TableParagraph"/>
              <w:spacing w:line="247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7" w:type="dxa"/>
          </w:tcPr>
          <w:p w14:paraId="18E3C5F2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</w:tc>
      </w:tr>
      <w:tr w:rsidR="00AB77F9" w14:paraId="0B8CA0B1" w14:textId="77777777">
        <w:trPr>
          <w:trHeight w:val="315"/>
        </w:trPr>
        <w:tc>
          <w:tcPr>
            <w:tcW w:w="826" w:type="dxa"/>
          </w:tcPr>
          <w:p w14:paraId="713A7A73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7" w:type="dxa"/>
          </w:tcPr>
          <w:p w14:paraId="6B78922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AB77F9" w14:paraId="08820C60" w14:textId="77777777">
        <w:trPr>
          <w:trHeight w:val="315"/>
        </w:trPr>
        <w:tc>
          <w:tcPr>
            <w:tcW w:w="826" w:type="dxa"/>
          </w:tcPr>
          <w:p w14:paraId="2CFD5FC6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7" w:type="dxa"/>
          </w:tcPr>
          <w:p w14:paraId="0F4FEE9F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AB77F9" w14:paraId="3E0D1EC1" w14:textId="77777777">
        <w:trPr>
          <w:trHeight w:val="315"/>
        </w:trPr>
        <w:tc>
          <w:tcPr>
            <w:tcW w:w="826" w:type="dxa"/>
          </w:tcPr>
          <w:p w14:paraId="002184B6" w14:textId="77777777" w:rsidR="00AB77F9" w:rsidRDefault="00470CD9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7" w:type="dxa"/>
          </w:tcPr>
          <w:p w14:paraId="20ECF8AF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  <w:tr w:rsidR="00AB77F9" w14:paraId="1E265D6A" w14:textId="77777777">
        <w:trPr>
          <w:trHeight w:val="315"/>
        </w:trPr>
        <w:tc>
          <w:tcPr>
            <w:tcW w:w="826" w:type="dxa"/>
          </w:tcPr>
          <w:p w14:paraId="1861976D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07" w:type="dxa"/>
          </w:tcPr>
          <w:p w14:paraId="72FAE4BF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</w:tr>
      <w:tr w:rsidR="00AB77F9" w14:paraId="6EBA236B" w14:textId="77777777">
        <w:trPr>
          <w:trHeight w:val="315"/>
        </w:trPr>
        <w:tc>
          <w:tcPr>
            <w:tcW w:w="826" w:type="dxa"/>
          </w:tcPr>
          <w:p w14:paraId="40DA5FE2" w14:textId="77777777" w:rsidR="00AB77F9" w:rsidRDefault="00470CD9">
            <w:pPr>
              <w:pStyle w:val="TableParagraph"/>
              <w:spacing w:line="247" w:lineRule="exact"/>
              <w:ind w:left="3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07" w:type="dxa"/>
          </w:tcPr>
          <w:p w14:paraId="149D39AB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дружишь</w:t>
            </w:r>
          </w:p>
        </w:tc>
      </w:tr>
      <w:tr w:rsidR="00AB77F9" w14:paraId="355A1741" w14:textId="77777777">
        <w:trPr>
          <w:trHeight w:val="300"/>
        </w:trPr>
        <w:tc>
          <w:tcPr>
            <w:tcW w:w="826" w:type="dxa"/>
          </w:tcPr>
          <w:p w14:paraId="75EDB8F4" w14:textId="77777777" w:rsidR="00AB77F9" w:rsidRDefault="00470CD9">
            <w:pPr>
              <w:pStyle w:val="TableParagraph"/>
              <w:spacing w:line="247" w:lineRule="exact"/>
              <w:ind w:left="3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07" w:type="dxa"/>
          </w:tcPr>
          <w:p w14:paraId="3BDD56DC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</w:p>
        </w:tc>
      </w:tr>
      <w:tr w:rsidR="00AB77F9" w14:paraId="28C836B0" w14:textId="77777777">
        <w:trPr>
          <w:trHeight w:val="315"/>
        </w:trPr>
        <w:tc>
          <w:tcPr>
            <w:tcW w:w="826" w:type="dxa"/>
          </w:tcPr>
          <w:p w14:paraId="5C3AF094" w14:textId="77777777" w:rsidR="00AB77F9" w:rsidRDefault="00470CD9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07" w:type="dxa"/>
          </w:tcPr>
          <w:p w14:paraId="5C2C410B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</w:tr>
      <w:tr w:rsidR="00AB77F9" w14:paraId="36D711BC" w14:textId="77777777">
        <w:trPr>
          <w:trHeight w:val="315"/>
        </w:trPr>
        <w:tc>
          <w:tcPr>
            <w:tcW w:w="826" w:type="dxa"/>
          </w:tcPr>
          <w:p w14:paraId="23E6C2CC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07" w:type="dxa"/>
          </w:tcPr>
          <w:p w14:paraId="66CBE32D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Портреты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</w:tr>
      <w:tr w:rsidR="00AB77F9" w14:paraId="20F0AE82" w14:textId="77777777">
        <w:trPr>
          <w:trHeight w:val="315"/>
        </w:trPr>
        <w:tc>
          <w:tcPr>
            <w:tcW w:w="826" w:type="dxa"/>
          </w:tcPr>
          <w:p w14:paraId="73D031B6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07" w:type="dxa"/>
          </w:tcPr>
          <w:p w14:paraId="150FF9D9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B77F9" w14:paraId="43285963" w14:textId="77777777">
        <w:trPr>
          <w:trHeight w:val="315"/>
        </w:trPr>
        <w:tc>
          <w:tcPr>
            <w:tcW w:w="826" w:type="dxa"/>
          </w:tcPr>
          <w:p w14:paraId="4C637F4D" w14:textId="77777777" w:rsidR="00AB77F9" w:rsidRDefault="00470CD9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07" w:type="dxa"/>
          </w:tcPr>
          <w:p w14:paraId="20179127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AB77F9" w14:paraId="1F7B2795" w14:textId="77777777">
        <w:trPr>
          <w:trHeight w:val="315"/>
        </w:trPr>
        <w:tc>
          <w:tcPr>
            <w:tcW w:w="826" w:type="dxa"/>
          </w:tcPr>
          <w:p w14:paraId="7DFA0B18" w14:textId="77777777" w:rsidR="00AB77F9" w:rsidRDefault="00470CD9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07" w:type="dxa"/>
          </w:tcPr>
          <w:p w14:paraId="7C8899A4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AB77F9" w14:paraId="61CAAE27" w14:textId="77777777">
        <w:trPr>
          <w:trHeight w:val="300"/>
        </w:trPr>
        <w:tc>
          <w:tcPr>
            <w:tcW w:w="826" w:type="dxa"/>
          </w:tcPr>
          <w:p w14:paraId="52AA5479" w14:textId="77777777" w:rsidR="00AB77F9" w:rsidRDefault="00470CD9">
            <w:pPr>
              <w:pStyle w:val="TableParagraph"/>
              <w:spacing w:line="248" w:lineRule="exact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07" w:type="dxa"/>
          </w:tcPr>
          <w:p w14:paraId="6B777B86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B77F9" w14:paraId="65452E1A" w14:textId="77777777">
        <w:trPr>
          <w:trHeight w:val="315"/>
        </w:trPr>
        <w:tc>
          <w:tcPr>
            <w:tcW w:w="826" w:type="dxa"/>
          </w:tcPr>
          <w:p w14:paraId="3787EC5B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07" w:type="dxa"/>
          </w:tcPr>
          <w:p w14:paraId="74831EE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AB77F9" w14:paraId="1D5CC953" w14:textId="77777777">
        <w:trPr>
          <w:trHeight w:val="315"/>
        </w:trPr>
        <w:tc>
          <w:tcPr>
            <w:tcW w:w="826" w:type="dxa"/>
          </w:tcPr>
          <w:p w14:paraId="2A067F7A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07" w:type="dxa"/>
          </w:tcPr>
          <w:p w14:paraId="5655319A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B77F9" w14:paraId="3A69B0DD" w14:textId="77777777">
        <w:trPr>
          <w:trHeight w:val="315"/>
        </w:trPr>
        <w:tc>
          <w:tcPr>
            <w:tcW w:w="826" w:type="dxa"/>
          </w:tcPr>
          <w:p w14:paraId="0BA4299B" w14:textId="77777777" w:rsidR="00AB77F9" w:rsidRDefault="00470CD9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07" w:type="dxa"/>
          </w:tcPr>
          <w:p w14:paraId="33DCD87B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экологию</w:t>
            </w:r>
          </w:p>
        </w:tc>
      </w:tr>
      <w:tr w:rsidR="00AB77F9" w14:paraId="5DCB33D6" w14:textId="77777777">
        <w:trPr>
          <w:trHeight w:val="315"/>
        </w:trPr>
        <w:tc>
          <w:tcPr>
            <w:tcW w:w="826" w:type="dxa"/>
          </w:tcPr>
          <w:p w14:paraId="03B2E162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07" w:type="dxa"/>
          </w:tcPr>
          <w:p w14:paraId="007D30F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</w:tr>
      <w:tr w:rsidR="00AB77F9" w14:paraId="1FF8A144" w14:textId="77777777">
        <w:trPr>
          <w:trHeight w:val="300"/>
        </w:trPr>
        <w:tc>
          <w:tcPr>
            <w:tcW w:w="826" w:type="dxa"/>
          </w:tcPr>
          <w:p w14:paraId="579091FA" w14:textId="77777777" w:rsidR="00AB77F9" w:rsidRDefault="00470CD9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07" w:type="dxa"/>
          </w:tcPr>
          <w:p w14:paraId="603D0513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</w:p>
        </w:tc>
      </w:tr>
      <w:tr w:rsidR="00AB77F9" w14:paraId="2E01AE34" w14:textId="77777777">
        <w:trPr>
          <w:trHeight w:val="312"/>
        </w:trPr>
        <w:tc>
          <w:tcPr>
            <w:tcW w:w="826" w:type="dxa"/>
            <w:tcBorders>
              <w:bottom w:val="single" w:sz="8" w:space="0" w:color="000000"/>
            </w:tcBorders>
          </w:tcPr>
          <w:p w14:paraId="204F6EBE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07" w:type="dxa"/>
            <w:tcBorders>
              <w:bottom w:val="single" w:sz="8" w:space="0" w:color="000000"/>
            </w:tcBorders>
          </w:tcPr>
          <w:p w14:paraId="22583BFA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</w:tr>
      <w:tr w:rsidR="00AB77F9" w14:paraId="7DC802A7" w14:textId="77777777">
        <w:trPr>
          <w:trHeight w:val="312"/>
        </w:trPr>
        <w:tc>
          <w:tcPr>
            <w:tcW w:w="826" w:type="dxa"/>
            <w:tcBorders>
              <w:top w:val="single" w:sz="8" w:space="0" w:color="000000"/>
            </w:tcBorders>
          </w:tcPr>
          <w:p w14:paraId="1184C634" w14:textId="77777777" w:rsidR="00AB77F9" w:rsidRDefault="00470CD9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07" w:type="dxa"/>
            <w:tcBorders>
              <w:top w:val="single" w:sz="8" w:space="0" w:color="000000"/>
            </w:tcBorders>
          </w:tcPr>
          <w:p w14:paraId="2DB46D0B" w14:textId="77777777" w:rsidR="00AB77F9" w:rsidRDefault="00470C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</w:tr>
      <w:tr w:rsidR="00AB77F9" w14:paraId="4EA7EB94" w14:textId="77777777">
        <w:trPr>
          <w:trHeight w:val="315"/>
        </w:trPr>
        <w:tc>
          <w:tcPr>
            <w:tcW w:w="826" w:type="dxa"/>
          </w:tcPr>
          <w:p w14:paraId="7D1AC1B1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07" w:type="dxa"/>
          </w:tcPr>
          <w:p w14:paraId="06859B6A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</w:tr>
      <w:tr w:rsidR="00AB77F9" w14:paraId="3849265E" w14:textId="77777777">
        <w:trPr>
          <w:trHeight w:val="315"/>
        </w:trPr>
        <w:tc>
          <w:tcPr>
            <w:tcW w:w="826" w:type="dxa"/>
          </w:tcPr>
          <w:p w14:paraId="1B055DD7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07" w:type="dxa"/>
          </w:tcPr>
          <w:p w14:paraId="37EDC91D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AB77F9" w14:paraId="5A533272" w14:textId="77777777">
        <w:trPr>
          <w:trHeight w:val="315"/>
        </w:trPr>
        <w:tc>
          <w:tcPr>
            <w:tcW w:w="826" w:type="dxa"/>
          </w:tcPr>
          <w:p w14:paraId="6951ACE7" w14:textId="77777777" w:rsidR="00AB77F9" w:rsidRDefault="00470CD9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07" w:type="dxa"/>
          </w:tcPr>
          <w:p w14:paraId="7D630211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</w:tr>
      <w:tr w:rsidR="00AB77F9" w14:paraId="37B77773" w14:textId="77777777">
        <w:trPr>
          <w:trHeight w:val="300"/>
        </w:trPr>
        <w:tc>
          <w:tcPr>
            <w:tcW w:w="826" w:type="dxa"/>
          </w:tcPr>
          <w:p w14:paraId="44C32B63" w14:textId="77777777" w:rsidR="00AB77F9" w:rsidRDefault="00470CD9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07" w:type="dxa"/>
          </w:tcPr>
          <w:p w14:paraId="0E6444FE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AB77F9" w14:paraId="685F5189" w14:textId="77777777">
        <w:trPr>
          <w:trHeight w:val="315"/>
        </w:trPr>
        <w:tc>
          <w:tcPr>
            <w:tcW w:w="826" w:type="dxa"/>
          </w:tcPr>
          <w:p w14:paraId="146E52F1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07" w:type="dxa"/>
          </w:tcPr>
          <w:p w14:paraId="6770AB0F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</w:p>
        </w:tc>
      </w:tr>
      <w:tr w:rsidR="00AB77F9" w14:paraId="7876B960" w14:textId="77777777">
        <w:trPr>
          <w:trHeight w:val="315"/>
        </w:trPr>
        <w:tc>
          <w:tcPr>
            <w:tcW w:w="826" w:type="dxa"/>
          </w:tcPr>
          <w:p w14:paraId="2BC7F4F9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07" w:type="dxa"/>
          </w:tcPr>
          <w:p w14:paraId="310DC62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</w:tr>
      <w:tr w:rsidR="00AB77F9" w14:paraId="779E9B99" w14:textId="77777777">
        <w:trPr>
          <w:trHeight w:val="315"/>
        </w:trPr>
        <w:tc>
          <w:tcPr>
            <w:tcW w:w="826" w:type="dxa"/>
          </w:tcPr>
          <w:p w14:paraId="7DB28C76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07" w:type="dxa"/>
          </w:tcPr>
          <w:p w14:paraId="45C37CF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</w:tr>
      <w:tr w:rsidR="00AB77F9" w14:paraId="0260FCF8" w14:textId="77777777">
        <w:trPr>
          <w:trHeight w:val="315"/>
        </w:trPr>
        <w:tc>
          <w:tcPr>
            <w:tcW w:w="826" w:type="dxa"/>
          </w:tcPr>
          <w:p w14:paraId="1AC4246F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07" w:type="dxa"/>
          </w:tcPr>
          <w:p w14:paraId="71B686DF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</w:tr>
      <w:tr w:rsidR="00AB77F9" w14:paraId="1B458005" w14:textId="77777777">
        <w:trPr>
          <w:trHeight w:val="315"/>
        </w:trPr>
        <w:tc>
          <w:tcPr>
            <w:tcW w:w="826" w:type="dxa"/>
          </w:tcPr>
          <w:p w14:paraId="5DD5758E" w14:textId="77777777" w:rsidR="00AB77F9" w:rsidRDefault="00470CD9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07" w:type="dxa"/>
          </w:tcPr>
          <w:p w14:paraId="610BC305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</w:tr>
      <w:tr w:rsidR="00AB77F9" w14:paraId="7D1FE872" w14:textId="77777777">
        <w:trPr>
          <w:trHeight w:val="298"/>
        </w:trPr>
        <w:tc>
          <w:tcPr>
            <w:tcW w:w="826" w:type="dxa"/>
            <w:tcBorders>
              <w:bottom w:val="single" w:sz="8" w:space="0" w:color="000000"/>
            </w:tcBorders>
          </w:tcPr>
          <w:p w14:paraId="544CF431" w14:textId="77777777" w:rsidR="00AB77F9" w:rsidRDefault="00AB77F9">
            <w:pPr>
              <w:pStyle w:val="TableParagraph"/>
              <w:spacing w:line="240" w:lineRule="auto"/>
              <w:ind w:left="0"/>
            </w:pPr>
          </w:p>
        </w:tc>
        <w:tc>
          <w:tcPr>
            <w:tcW w:w="9207" w:type="dxa"/>
            <w:tcBorders>
              <w:bottom w:val="single" w:sz="8" w:space="0" w:color="000000"/>
            </w:tcBorders>
          </w:tcPr>
          <w:p w14:paraId="2740D45E" w14:textId="77777777" w:rsidR="00AB77F9" w:rsidRDefault="00470CD9">
            <w:pPr>
              <w:pStyle w:val="TableParagraph"/>
              <w:spacing w:line="248" w:lineRule="exact"/>
              <w:ind w:left="2671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Раздаточный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AB77F9" w14:paraId="38096851" w14:textId="77777777">
        <w:trPr>
          <w:trHeight w:val="312"/>
        </w:trPr>
        <w:tc>
          <w:tcPr>
            <w:tcW w:w="826" w:type="dxa"/>
            <w:tcBorders>
              <w:top w:val="single" w:sz="8" w:space="0" w:color="000000"/>
            </w:tcBorders>
          </w:tcPr>
          <w:p w14:paraId="4C25567F" w14:textId="77777777" w:rsidR="00AB77F9" w:rsidRDefault="00470CD9">
            <w:pPr>
              <w:pStyle w:val="TableParagraph"/>
              <w:spacing w:line="259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7" w:type="dxa"/>
            <w:tcBorders>
              <w:top w:val="single" w:sz="8" w:space="0" w:color="000000"/>
            </w:tcBorders>
          </w:tcPr>
          <w:p w14:paraId="4F74345B" w14:textId="77777777" w:rsidR="00AB77F9" w:rsidRDefault="00470C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</w:p>
        </w:tc>
      </w:tr>
      <w:tr w:rsidR="00AB77F9" w14:paraId="2E24D42B" w14:textId="77777777">
        <w:trPr>
          <w:trHeight w:val="315"/>
        </w:trPr>
        <w:tc>
          <w:tcPr>
            <w:tcW w:w="826" w:type="dxa"/>
          </w:tcPr>
          <w:p w14:paraId="5BF3BC6C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7" w:type="dxa"/>
          </w:tcPr>
          <w:p w14:paraId="309062A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</w:p>
        </w:tc>
      </w:tr>
      <w:tr w:rsidR="00AB77F9" w14:paraId="7BFCADFF" w14:textId="77777777">
        <w:trPr>
          <w:trHeight w:val="315"/>
        </w:trPr>
        <w:tc>
          <w:tcPr>
            <w:tcW w:w="826" w:type="dxa"/>
          </w:tcPr>
          <w:p w14:paraId="55EC3E00" w14:textId="77777777" w:rsidR="00AB77F9" w:rsidRDefault="00470CD9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7" w:type="dxa"/>
          </w:tcPr>
          <w:p w14:paraId="631371AC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</w:tr>
      <w:tr w:rsidR="00AB77F9" w14:paraId="06A027EC" w14:textId="77777777">
        <w:trPr>
          <w:trHeight w:val="315"/>
        </w:trPr>
        <w:tc>
          <w:tcPr>
            <w:tcW w:w="826" w:type="dxa"/>
          </w:tcPr>
          <w:p w14:paraId="27ABF9A9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7" w:type="dxa"/>
          </w:tcPr>
          <w:p w14:paraId="0B95A32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AB77F9" w14:paraId="1ECDFE1D" w14:textId="77777777">
        <w:trPr>
          <w:trHeight w:val="315"/>
        </w:trPr>
        <w:tc>
          <w:tcPr>
            <w:tcW w:w="826" w:type="dxa"/>
          </w:tcPr>
          <w:p w14:paraId="492830AC" w14:textId="77777777" w:rsidR="00AB77F9" w:rsidRDefault="00AB77F9">
            <w:pPr>
              <w:pStyle w:val="TableParagraph"/>
              <w:spacing w:line="240" w:lineRule="auto"/>
              <w:ind w:left="0"/>
            </w:pPr>
          </w:p>
        </w:tc>
        <w:tc>
          <w:tcPr>
            <w:tcW w:w="9207" w:type="dxa"/>
          </w:tcPr>
          <w:p w14:paraId="25E00935" w14:textId="77777777" w:rsidR="00AB77F9" w:rsidRDefault="00470CD9">
            <w:pPr>
              <w:pStyle w:val="TableParagraph"/>
              <w:spacing w:line="247" w:lineRule="exact"/>
              <w:ind w:left="2662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B77F9" w14:paraId="39031B68" w14:textId="77777777">
        <w:trPr>
          <w:trHeight w:val="300"/>
        </w:trPr>
        <w:tc>
          <w:tcPr>
            <w:tcW w:w="826" w:type="dxa"/>
          </w:tcPr>
          <w:p w14:paraId="5F9A596D" w14:textId="77777777" w:rsidR="00AB77F9" w:rsidRDefault="00470CD9">
            <w:pPr>
              <w:pStyle w:val="TableParagraph"/>
              <w:spacing w:line="247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7" w:type="dxa"/>
          </w:tcPr>
          <w:p w14:paraId="3F65A1F5" w14:textId="2D943F70" w:rsidR="00AB77F9" w:rsidRDefault="0083002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Л.Г. Питерсон </w:t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Игралочка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AB77F9" w14:paraId="52C40C8F" w14:textId="77777777">
        <w:trPr>
          <w:trHeight w:val="315"/>
        </w:trPr>
        <w:tc>
          <w:tcPr>
            <w:tcW w:w="826" w:type="dxa"/>
          </w:tcPr>
          <w:p w14:paraId="4174FB57" w14:textId="22806F73" w:rsidR="00AB77F9" w:rsidRDefault="00830021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7" w:type="dxa"/>
          </w:tcPr>
          <w:p w14:paraId="3FDB1511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О.А. Ушакова.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B77F9" w14:paraId="05D7ADB0" w14:textId="77777777">
        <w:trPr>
          <w:trHeight w:val="315"/>
        </w:trPr>
        <w:tc>
          <w:tcPr>
            <w:tcW w:w="826" w:type="dxa"/>
          </w:tcPr>
          <w:p w14:paraId="4622AC8E" w14:textId="48C41CC5" w:rsidR="00AB77F9" w:rsidRDefault="00830021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7" w:type="dxa"/>
          </w:tcPr>
          <w:p w14:paraId="3B429EED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О.А. Ушакова.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B77F9" w14:paraId="6FBE8310" w14:textId="77777777">
        <w:trPr>
          <w:trHeight w:val="300"/>
        </w:trPr>
        <w:tc>
          <w:tcPr>
            <w:tcW w:w="826" w:type="dxa"/>
          </w:tcPr>
          <w:p w14:paraId="3E2EE645" w14:textId="00BF711B" w:rsidR="00AB77F9" w:rsidRDefault="00830021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7" w:type="dxa"/>
          </w:tcPr>
          <w:p w14:paraId="2844BAC9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О.А. Ушакова.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B77F9" w14:paraId="6AAD469B" w14:textId="77777777">
        <w:trPr>
          <w:trHeight w:val="315"/>
        </w:trPr>
        <w:tc>
          <w:tcPr>
            <w:tcW w:w="826" w:type="dxa"/>
          </w:tcPr>
          <w:p w14:paraId="197A6596" w14:textId="77777777" w:rsidR="00AB77F9" w:rsidRDefault="00AB77F9">
            <w:pPr>
              <w:pStyle w:val="TableParagraph"/>
              <w:spacing w:line="240" w:lineRule="auto"/>
              <w:ind w:left="0"/>
            </w:pPr>
          </w:p>
        </w:tc>
        <w:tc>
          <w:tcPr>
            <w:tcW w:w="9207" w:type="dxa"/>
          </w:tcPr>
          <w:p w14:paraId="0797EEB5" w14:textId="77777777" w:rsidR="00AB77F9" w:rsidRDefault="00470CD9">
            <w:pPr>
              <w:pStyle w:val="TableParagraph"/>
              <w:ind w:left="2682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</w:p>
        </w:tc>
      </w:tr>
      <w:tr w:rsidR="00AB77F9" w14:paraId="78F7CAA7" w14:textId="77777777">
        <w:trPr>
          <w:trHeight w:val="315"/>
        </w:trPr>
        <w:tc>
          <w:tcPr>
            <w:tcW w:w="826" w:type="dxa"/>
          </w:tcPr>
          <w:p w14:paraId="147A92A3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7" w:type="dxa"/>
          </w:tcPr>
          <w:p w14:paraId="3D58210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утятами</w:t>
            </w:r>
          </w:p>
        </w:tc>
      </w:tr>
      <w:tr w:rsidR="00AB77F9" w14:paraId="1E0FD99B" w14:textId="77777777">
        <w:trPr>
          <w:trHeight w:val="315"/>
        </w:trPr>
        <w:tc>
          <w:tcPr>
            <w:tcW w:w="826" w:type="dxa"/>
          </w:tcPr>
          <w:p w14:paraId="552662F3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7" w:type="dxa"/>
          </w:tcPr>
          <w:p w14:paraId="3CAEEEE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Куры</w:t>
            </w:r>
          </w:p>
        </w:tc>
      </w:tr>
      <w:tr w:rsidR="00AB77F9" w14:paraId="75F229D8" w14:textId="77777777">
        <w:trPr>
          <w:trHeight w:val="315"/>
        </w:trPr>
        <w:tc>
          <w:tcPr>
            <w:tcW w:w="826" w:type="dxa"/>
          </w:tcPr>
          <w:p w14:paraId="611BBFEF" w14:textId="77777777" w:rsidR="00AB77F9" w:rsidRDefault="00470CD9">
            <w:pPr>
              <w:pStyle w:val="TableParagraph"/>
              <w:spacing w:line="247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7" w:type="dxa"/>
          </w:tcPr>
          <w:p w14:paraId="009F2F9C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Тигры</w:t>
            </w:r>
          </w:p>
        </w:tc>
      </w:tr>
      <w:tr w:rsidR="00AB77F9" w14:paraId="5745A2BA" w14:textId="77777777">
        <w:trPr>
          <w:trHeight w:val="300"/>
        </w:trPr>
        <w:tc>
          <w:tcPr>
            <w:tcW w:w="826" w:type="dxa"/>
          </w:tcPr>
          <w:p w14:paraId="663C29D2" w14:textId="77777777" w:rsidR="00AB77F9" w:rsidRDefault="00470CD9">
            <w:pPr>
              <w:pStyle w:val="TableParagraph"/>
              <w:spacing w:line="247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7" w:type="dxa"/>
          </w:tcPr>
          <w:p w14:paraId="2D1D4750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щенятами</w:t>
            </w:r>
          </w:p>
        </w:tc>
      </w:tr>
      <w:tr w:rsidR="00AB77F9" w14:paraId="5AB24F57" w14:textId="77777777">
        <w:trPr>
          <w:trHeight w:val="315"/>
        </w:trPr>
        <w:tc>
          <w:tcPr>
            <w:tcW w:w="826" w:type="dxa"/>
          </w:tcPr>
          <w:p w14:paraId="25808B2B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207" w:type="dxa"/>
          </w:tcPr>
          <w:p w14:paraId="4F67C30B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Лошадь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жеребенком</w:t>
            </w:r>
          </w:p>
        </w:tc>
      </w:tr>
      <w:tr w:rsidR="00AB77F9" w14:paraId="4012C981" w14:textId="77777777">
        <w:trPr>
          <w:trHeight w:val="315"/>
        </w:trPr>
        <w:tc>
          <w:tcPr>
            <w:tcW w:w="826" w:type="dxa"/>
          </w:tcPr>
          <w:p w14:paraId="059AAE5A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07" w:type="dxa"/>
          </w:tcPr>
          <w:p w14:paraId="1A1F5BD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поросятами</w:t>
            </w:r>
          </w:p>
        </w:tc>
      </w:tr>
      <w:tr w:rsidR="00AB77F9" w14:paraId="7EDE53B2" w14:textId="77777777">
        <w:trPr>
          <w:trHeight w:val="315"/>
        </w:trPr>
        <w:tc>
          <w:tcPr>
            <w:tcW w:w="826" w:type="dxa"/>
          </w:tcPr>
          <w:p w14:paraId="2BC92C83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07" w:type="dxa"/>
          </w:tcPr>
          <w:p w14:paraId="5FBD5E7A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Крольчиха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крольчатами</w:t>
            </w:r>
          </w:p>
        </w:tc>
      </w:tr>
      <w:tr w:rsidR="00AB77F9" w14:paraId="5A97EBA0" w14:textId="77777777">
        <w:trPr>
          <w:trHeight w:val="315"/>
        </w:trPr>
        <w:tc>
          <w:tcPr>
            <w:tcW w:w="826" w:type="dxa"/>
          </w:tcPr>
          <w:p w14:paraId="323DCAA7" w14:textId="77777777" w:rsidR="00AB77F9" w:rsidRDefault="00470CD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07" w:type="dxa"/>
          </w:tcPr>
          <w:p w14:paraId="07942D3B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козлятами</w:t>
            </w:r>
          </w:p>
        </w:tc>
      </w:tr>
      <w:tr w:rsidR="00AB77F9" w14:paraId="5DF1FC09" w14:textId="77777777">
        <w:trPr>
          <w:trHeight w:val="312"/>
        </w:trPr>
        <w:tc>
          <w:tcPr>
            <w:tcW w:w="826" w:type="dxa"/>
            <w:tcBorders>
              <w:bottom w:val="single" w:sz="8" w:space="0" w:color="000000"/>
            </w:tcBorders>
          </w:tcPr>
          <w:p w14:paraId="11374600" w14:textId="77777777" w:rsidR="00AB77F9" w:rsidRDefault="00470CD9">
            <w:pPr>
              <w:pStyle w:val="TableParagraph"/>
              <w:spacing w:line="247" w:lineRule="exact"/>
              <w:ind w:left="3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07" w:type="dxa"/>
            <w:tcBorders>
              <w:bottom w:val="single" w:sz="8" w:space="0" w:color="000000"/>
            </w:tcBorders>
          </w:tcPr>
          <w:p w14:paraId="10851E8F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Зайцы</w:t>
            </w:r>
          </w:p>
        </w:tc>
      </w:tr>
      <w:tr w:rsidR="00AB77F9" w14:paraId="073BE9EA" w14:textId="77777777">
        <w:trPr>
          <w:trHeight w:val="297"/>
        </w:trPr>
        <w:tc>
          <w:tcPr>
            <w:tcW w:w="826" w:type="dxa"/>
            <w:tcBorders>
              <w:top w:val="single" w:sz="8" w:space="0" w:color="000000"/>
            </w:tcBorders>
          </w:tcPr>
          <w:p w14:paraId="275EC5EE" w14:textId="77777777" w:rsidR="00AB77F9" w:rsidRDefault="00470CD9">
            <w:pPr>
              <w:pStyle w:val="TableParagraph"/>
              <w:spacing w:line="244" w:lineRule="exact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07" w:type="dxa"/>
            <w:tcBorders>
              <w:top w:val="single" w:sz="8" w:space="0" w:color="000000"/>
            </w:tcBorders>
          </w:tcPr>
          <w:p w14:paraId="79DBFB12" w14:textId="77777777" w:rsidR="00AB77F9" w:rsidRDefault="00470CD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Волки</w:t>
            </w:r>
          </w:p>
        </w:tc>
      </w:tr>
      <w:tr w:rsidR="00AB77F9" w14:paraId="21CD3A6A" w14:textId="77777777">
        <w:trPr>
          <w:trHeight w:val="315"/>
        </w:trPr>
        <w:tc>
          <w:tcPr>
            <w:tcW w:w="826" w:type="dxa"/>
          </w:tcPr>
          <w:p w14:paraId="2089599A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07" w:type="dxa"/>
          </w:tcPr>
          <w:p w14:paraId="503F272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Обезьяны</w:t>
            </w:r>
          </w:p>
        </w:tc>
      </w:tr>
      <w:tr w:rsidR="00AB77F9" w14:paraId="1FA244A3" w14:textId="77777777">
        <w:trPr>
          <w:trHeight w:val="315"/>
        </w:trPr>
        <w:tc>
          <w:tcPr>
            <w:tcW w:w="826" w:type="dxa"/>
          </w:tcPr>
          <w:p w14:paraId="5946C009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07" w:type="dxa"/>
          </w:tcPr>
          <w:p w14:paraId="0A41F6B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Медведица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медвежатами</w:t>
            </w:r>
          </w:p>
        </w:tc>
      </w:tr>
      <w:tr w:rsidR="00AB77F9" w14:paraId="58A46E45" w14:textId="77777777">
        <w:trPr>
          <w:trHeight w:val="315"/>
        </w:trPr>
        <w:tc>
          <w:tcPr>
            <w:tcW w:w="826" w:type="dxa"/>
          </w:tcPr>
          <w:p w14:paraId="2F2FF49D" w14:textId="77777777" w:rsidR="00AB77F9" w:rsidRDefault="00470CD9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07" w:type="dxa"/>
          </w:tcPr>
          <w:p w14:paraId="5DC7E4E1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котятами</w:t>
            </w:r>
          </w:p>
        </w:tc>
      </w:tr>
      <w:tr w:rsidR="00AB77F9" w14:paraId="284F2F03" w14:textId="77777777">
        <w:trPr>
          <w:trHeight w:val="315"/>
        </w:trPr>
        <w:tc>
          <w:tcPr>
            <w:tcW w:w="826" w:type="dxa"/>
          </w:tcPr>
          <w:p w14:paraId="37272170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07" w:type="dxa"/>
          </w:tcPr>
          <w:p w14:paraId="733A8D64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Ежик</w:t>
            </w:r>
          </w:p>
        </w:tc>
      </w:tr>
      <w:tr w:rsidR="00AB77F9" w14:paraId="61B4459D" w14:textId="77777777">
        <w:trPr>
          <w:trHeight w:val="300"/>
        </w:trPr>
        <w:tc>
          <w:tcPr>
            <w:tcW w:w="826" w:type="dxa"/>
          </w:tcPr>
          <w:p w14:paraId="00CB5F55" w14:textId="77777777" w:rsidR="00AB77F9" w:rsidRDefault="00470CD9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07" w:type="dxa"/>
          </w:tcPr>
          <w:p w14:paraId="1515002C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Лосиха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лосятами</w:t>
            </w:r>
          </w:p>
        </w:tc>
      </w:tr>
      <w:tr w:rsidR="00AB77F9" w14:paraId="71DF835E" w14:textId="77777777">
        <w:trPr>
          <w:trHeight w:val="315"/>
        </w:trPr>
        <w:tc>
          <w:tcPr>
            <w:tcW w:w="826" w:type="dxa"/>
          </w:tcPr>
          <w:p w14:paraId="5BDF9520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07" w:type="dxa"/>
          </w:tcPr>
          <w:p w14:paraId="2B68E32A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медведи</w:t>
            </w:r>
          </w:p>
        </w:tc>
      </w:tr>
      <w:tr w:rsidR="00AB77F9" w14:paraId="55BA6D2D" w14:textId="77777777">
        <w:trPr>
          <w:trHeight w:val="315"/>
        </w:trPr>
        <w:tc>
          <w:tcPr>
            <w:tcW w:w="826" w:type="dxa"/>
          </w:tcPr>
          <w:p w14:paraId="26BFA76F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07" w:type="dxa"/>
          </w:tcPr>
          <w:p w14:paraId="2187119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Слоны</w:t>
            </w:r>
          </w:p>
        </w:tc>
      </w:tr>
      <w:tr w:rsidR="00AB77F9" w14:paraId="55BAE3B7" w14:textId="77777777">
        <w:trPr>
          <w:trHeight w:val="315"/>
        </w:trPr>
        <w:tc>
          <w:tcPr>
            <w:tcW w:w="826" w:type="dxa"/>
          </w:tcPr>
          <w:p w14:paraId="6BFB2E56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07" w:type="dxa"/>
          </w:tcPr>
          <w:p w14:paraId="1E2D950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Петух</w:t>
            </w:r>
          </w:p>
        </w:tc>
      </w:tr>
      <w:tr w:rsidR="00AB77F9" w14:paraId="2C79D013" w14:textId="77777777">
        <w:trPr>
          <w:trHeight w:val="315"/>
        </w:trPr>
        <w:tc>
          <w:tcPr>
            <w:tcW w:w="826" w:type="dxa"/>
          </w:tcPr>
          <w:p w14:paraId="7DBEC9D4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07" w:type="dxa"/>
          </w:tcPr>
          <w:p w14:paraId="1B51CEDE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Гуси</w:t>
            </w:r>
          </w:p>
        </w:tc>
      </w:tr>
      <w:tr w:rsidR="00AB77F9" w14:paraId="17B76780" w14:textId="77777777">
        <w:trPr>
          <w:trHeight w:val="315"/>
        </w:trPr>
        <w:tc>
          <w:tcPr>
            <w:tcW w:w="826" w:type="dxa"/>
          </w:tcPr>
          <w:p w14:paraId="58302FEF" w14:textId="77777777" w:rsidR="00AB77F9" w:rsidRDefault="00470CD9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07" w:type="dxa"/>
          </w:tcPr>
          <w:p w14:paraId="4BABC528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Индюк</w:t>
            </w:r>
          </w:p>
        </w:tc>
      </w:tr>
      <w:tr w:rsidR="00AB77F9" w14:paraId="11EDAD64" w14:textId="77777777">
        <w:trPr>
          <w:trHeight w:val="300"/>
        </w:trPr>
        <w:tc>
          <w:tcPr>
            <w:tcW w:w="826" w:type="dxa"/>
          </w:tcPr>
          <w:p w14:paraId="720A566A" w14:textId="77777777" w:rsidR="00AB77F9" w:rsidRDefault="00470CD9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07" w:type="dxa"/>
          </w:tcPr>
          <w:p w14:paraId="11A21433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Собака</w:t>
            </w:r>
          </w:p>
        </w:tc>
      </w:tr>
      <w:tr w:rsidR="00AB77F9" w14:paraId="6FADBEA9" w14:textId="77777777">
        <w:trPr>
          <w:trHeight w:val="315"/>
        </w:trPr>
        <w:tc>
          <w:tcPr>
            <w:tcW w:w="826" w:type="dxa"/>
          </w:tcPr>
          <w:p w14:paraId="66218608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07" w:type="dxa"/>
          </w:tcPr>
          <w:p w14:paraId="2F1FBD4B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Козы</w:t>
            </w:r>
          </w:p>
        </w:tc>
      </w:tr>
      <w:tr w:rsidR="00AB77F9" w14:paraId="5E1E181F" w14:textId="77777777">
        <w:trPr>
          <w:trHeight w:val="315"/>
        </w:trPr>
        <w:tc>
          <w:tcPr>
            <w:tcW w:w="826" w:type="dxa"/>
          </w:tcPr>
          <w:p w14:paraId="7778401E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07" w:type="dxa"/>
          </w:tcPr>
          <w:p w14:paraId="5B40C04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Козел</w:t>
            </w:r>
          </w:p>
        </w:tc>
      </w:tr>
      <w:tr w:rsidR="00AB77F9" w14:paraId="7AAD8F07" w14:textId="77777777">
        <w:trPr>
          <w:trHeight w:val="315"/>
        </w:trPr>
        <w:tc>
          <w:tcPr>
            <w:tcW w:w="826" w:type="dxa"/>
          </w:tcPr>
          <w:p w14:paraId="43904869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07" w:type="dxa"/>
          </w:tcPr>
          <w:p w14:paraId="1136B43F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Баран</w:t>
            </w:r>
          </w:p>
        </w:tc>
      </w:tr>
      <w:tr w:rsidR="00AB77F9" w14:paraId="344B4F69" w14:textId="77777777">
        <w:trPr>
          <w:trHeight w:val="300"/>
        </w:trPr>
        <w:tc>
          <w:tcPr>
            <w:tcW w:w="826" w:type="dxa"/>
          </w:tcPr>
          <w:p w14:paraId="6F54FDF2" w14:textId="77777777" w:rsidR="00AB77F9" w:rsidRDefault="00470C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07" w:type="dxa"/>
          </w:tcPr>
          <w:p w14:paraId="2A9F173D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Лошадь</w:t>
            </w:r>
          </w:p>
        </w:tc>
      </w:tr>
    </w:tbl>
    <w:p w14:paraId="4832373A" w14:textId="77777777" w:rsidR="00AB77F9" w:rsidRDefault="00AB77F9">
      <w:pPr>
        <w:rPr>
          <w:sz w:val="24"/>
        </w:rPr>
        <w:sectPr w:rsidR="00AB77F9">
          <w:pgSz w:w="11910" w:h="16850"/>
          <w:pgMar w:top="580" w:right="580" w:bottom="280" w:left="880" w:header="720" w:footer="720" w:gutter="0"/>
          <w:pgBorders w:offsetFrom="page">
            <w:top w:val="single" w:sz="18" w:space="24" w:color="999999"/>
            <w:left w:val="single" w:sz="18" w:space="24" w:color="999999"/>
            <w:bottom w:val="single" w:sz="18" w:space="23" w:color="999999"/>
            <w:right w:val="single" w:sz="18" w:space="23" w:color="999999"/>
          </w:pgBorders>
          <w:cols w:space="720"/>
        </w:sectPr>
      </w:pPr>
    </w:p>
    <w:p w14:paraId="497D7BDE" w14:textId="77777777" w:rsidR="00AB77F9" w:rsidRDefault="00470CD9">
      <w:pPr>
        <w:pStyle w:val="a3"/>
        <w:spacing w:line="97" w:lineRule="exact"/>
        <w:ind w:left="-302"/>
        <w:rPr>
          <w:sz w:val="9"/>
        </w:rPr>
      </w:pPr>
      <w:r>
        <w:lastRenderedPageBreak/>
        <w:pict w14:anchorId="52318767">
          <v:shape id="_x0000_s1039" style="position:absolute;left:0;text-align:left;margin-left:28.9pt;margin-top:809.2pt;width:4.9pt;height:4.9pt;z-index:15739392;mso-position-horizontal-relative:page;mso-position-vertical-relative:page" coordorigin="578,16184" coordsize="98,98" path="m578,16184r,98l676,16282r-98,-98xe" fillcolor="#999" stroked="f">
            <v:path arrowok="t"/>
            <w10:wrap anchorx="page" anchory="page"/>
          </v:shape>
        </w:pict>
      </w:r>
      <w:r>
        <w:pict w14:anchorId="512462CB">
          <v:shape id="_x0000_s1038" style="position:absolute;left:0;text-align:left;margin-left:562.45pt;margin-top:809.2pt;width:4.9pt;height:4.9pt;z-index:15739904;mso-position-horizontal-relative:page;mso-position-vertical-relative:page" coordorigin="11249,16184" coordsize="98,98" path="m11347,16184r-98,98l11347,16282r,-98xe" fillcolor="#999" stroked="f">
            <v:path arrowok="t"/>
            <w10:wrap anchorx="page" anchory="page"/>
          </v:shape>
        </w:pict>
      </w:r>
      <w:r>
        <w:pict w14:anchorId="7BEEE08E">
          <v:shape id="_x0000_s1037" style="position:absolute;left:0;text-align:left;margin-left:562.45pt;margin-top:28.9pt;width:4.9pt;height:4.9pt;z-index:15740416;mso-position-horizontal-relative:page;mso-position-vertical-relative:page" coordorigin="11249,578" coordsize="98,98" path="m11347,578r-98,l11347,676r,-98xe" fillcolor="#999" stroked="f">
            <v:path arrowok="t"/>
            <w10:wrap anchorx="page" anchory="page"/>
          </v:shape>
        </w:pict>
      </w:r>
      <w:r>
        <w:rPr>
          <w:position w:val="-1"/>
          <w:sz w:val="9"/>
        </w:rPr>
      </w:r>
      <w:r>
        <w:rPr>
          <w:position w:val="-1"/>
          <w:sz w:val="9"/>
        </w:rPr>
        <w:pict w14:anchorId="57F1384D">
          <v:group id="_x0000_s1035" style="width:4.9pt;height:4.9pt;mso-position-horizontal-relative:char;mso-position-vertical-relative:line" coordsize="98,98">
            <v:shape id="_x0000_s1036" style="position:absolute;width:98;height:98" coordsize="98,98" path="m97,l,,,98,97,xe" fillcolor="#999" stroked="f">
              <v:path arrowok="t"/>
            </v:shape>
            <w10:anchorlock/>
          </v:group>
        </w:pict>
      </w:r>
    </w:p>
    <w:p w14:paraId="6E05DEA5" w14:textId="77777777" w:rsidR="00AB77F9" w:rsidRDefault="00AB77F9">
      <w:pPr>
        <w:pStyle w:val="a3"/>
        <w:rPr>
          <w:b/>
          <w:sz w:val="20"/>
        </w:rPr>
      </w:pPr>
    </w:p>
    <w:p w14:paraId="723B4877" w14:textId="77777777" w:rsidR="00AB77F9" w:rsidRDefault="00AB77F9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207"/>
      </w:tblGrid>
      <w:tr w:rsidR="00AB77F9" w14:paraId="4B084E02" w14:textId="77777777">
        <w:trPr>
          <w:trHeight w:val="300"/>
        </w:trPr>
        <w:tc>
          <w:tcPr>
            <w:tcW w:w="826" w:type="dxa"/>
          </w:tcPr>
          <w:p w14:paraId="6757E60E" w14:textId="77777777" w:rsidR="00AB77F9" w:rsidRDefault="00470CD9">
            <w:pPr>
              <w:pStyle w:val="TableParagraph"/>
              <w:spacing w:line="247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07" w:type="dxa"/>
          </w:tcPr>
          <w:p w14:paraId="3221856C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Кролики</w:t>
            </w:r>
          </w:p>
        </w:tc>
      </w:tr>
      <w:tr w:rsidR="00AB77F9" w14:paraId="62606553" w14:textId="77777777">
        <w:trPr>
          <w:trHeight w:val="315"/>
        </w:trPr>
        <w:tc>
          <w:tcPr>
            <w:tcW w:w="826" w:type="dxa"/>
          </w:tcPr>
          <w:p w14:paraId="18A59166" w14:textId="77777777" w:rsidR="00AB77F9" w:rsidRDefault="00470CD9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07" w:type="dxa"/>
          </w:tcPr>
          <w:p w14:paraId="22C7B46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Коровы</w:t>
            </w:r>
          </w:p>
        </w:tc>
      </w:tr>
      <w:tr w:rsidR="00AB77F9" w14:paraId="50A56B3C" w14:textId="77777777">
        <w:trPr>
          <w:trHeight w:val="315"/>
        </w:trPr>
        <w:tc>
          <w:tcPr>
            <w:tcW w:w="826" w:type="dxa"/>
          </w:tcPr>
          <w:p w14:paraId="271C0ACE" w14:textId="77777777" w:rsidR="00AB77F9" w:rsidRDefault="00470CD9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07" w:type="dxa"/>
          </w:tcPr>
          <w:p w14:paraId="79D738A8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прилетели</w:t>
            </w:r>
          </w:p>
        </w:tc>
      </w:tr>
      <w:tr w:rsidR="00AB77F9" w14:paraId="6182FF8F" w14:textId="77777777">
        <w:trPr>
          <w:trHeight w:val="315"/>
        </w:trPr>
        <w:tc>
          <w:tcPr>
            <w:tcW w:w="826" w:type="dxa"/>
          </w:tcPr>
          <w:p w14:paraId="750FAD58" w14:textId="77777777" w:rsidR="00AB77F9" w:rsidRDefault="00470CD9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07" w:type="dxa"/>
          </w:tcPr>
          <w:p w14:paraId="7579ECE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лазурь</w:t>
            </w:r>
          </w:p>
        </w:tc>
      </w:tr>
      <w:tr w:rsidR="00AB77F9" w14:paraId="30285FF5" w14:textId="77777777">
        <w:trPr>
          <w:trHeight w:val="315"/>
        </w:trPr>
        <w:tc>
          <w:tcPr>
            <w:tcW w:w="826" w:type="dxa"/>
          </w:tcPr>
          <w:p w14:paraId="79930B74" w14:textId="77777777" w:rsidR="00AB77F9" w:rsidRDefault="00470CD9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07" w:type="dxa"/>
          </w:tcPr>
          <w:p w14:paraId="192B60A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</w:tr>
      <w:tr w:rsidR="00AB77F9" w14:paraId="02DA3DA1" w14:textId="77777777">
        <w:trPr>
          <w:trHeight w:val="315"/>
        </w:trPr>
        <w:tc>
          <w:tcPr>
            <w:tcW w:w="826" w:type="dxa"/>
          </w:tcPr>
          <w:p w14:paraId="17F5F9B2" w14:textId="77777777" w:rsidR="00AB77F9" w:rsidRDefault="00470CD9">
            <w:pPr>
              <w:pStyle w:val="TableParagraph"/>
              <w:spacing w:line="247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07" w:type="dxa"/>
          </w:tcPr>
          <w:p w14:paraId="5278E446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рыбалке</w:t>
            </w:r>
          </w:p>
        </w:tc>
      </w:tr>
      <w:tr w:rsidR="00AB77F9" w14:paraId="6425D49E" w14:textId="77777777">
        <w:trPr>
          <w:trHeight w:val="300"/>
        </w:trPr>
        <w:tc>
          <w:tcPr>
            <w:tcW w:w="826" w:type="dxa"/>
          </w:tcPr>
          <w:p w14:paraId="097B080F" w14:textId="77777777" w:rsidR="00AB77F9" w:rsidRDefault="00470CD9">
            <w:pPr>
              <w:pStyle w:val="TableParagraph"/>
              <w:spacing w:line="247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07" w:type="dxa"/>
          </w:tcPr>
          <w:p w14:paraId="4FF0CE44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</w:tr>
      <w:tr w:rsidR="00AB77F9" w14:paraId="72BE7457" w14:textId="77777777">
        <w:trPr>
          <w:trHeight w:val="315"/>
        </w:trPr>
        <w:tc>
          <w:tcPr>
            <w:tcW w:w="826" w:type="dxa"/>
          </w:tcPr>
          <w:p w14:paraId="1A5A9EB9" w14:textId="77777777" w:rsidR="00AB77F9" w:rsidRDefault="00470CD9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07" w:type="dxa"/>
          </w:tcPr>
          <w:p w14:paraId="2187D33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</w:tr>
      <w:tr w:rsidR="00AB77F9" w14:paraId="69C19C26" w14:textId="77777777">
        <w:trPr>
          <w:trHeight w:val="315"/>
        </w:trPr>
        <w:tc>
          <w:tcPr>
            <w:tcW w:w="826" w:type="dxa"/>
          </w:tcPr>
          <w:p w14:paraId="0F821084" w14:textId="77777777" w:rsidR="00AB77F9" w:rsidRDefault="00470CD9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07" w:type="dxa"/>
          </w:tcPr>
          <w:p w14:paraId="0BC0427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</w:tr>
      <w:tr w:rsidR="00AB77F9" w14:paraId="70063138" w14:textId="77777777">
        <w:trPr>
          <w:trHeight w:val="315"/>
        </w:trPr>
        <w:tc>
          <w:tcPr>
            <w:tcW w:w="826" w:type="dxa"/>
          </w:tcPr>
          <w:p w14:paraId="4390595D" w14:textId="77777777" w:rsidR="00AB77F9" w:rsidRDefault="00470CD9">
            <w:pPr>
              <w:pStyle w:val="TableParagraph"/>
              <w:spacing w:line="26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07" w:type="dxa"/>
          </w:tcPr>
          <w:p w14:paraId="13C10C6B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</w:tr>
      <w:tr w:rsidR="00AB77F9" w14:paraId="4DAA0066" w14:textId="77777777">
        <w:trPr>
          <w:trHeight w:val="312"/>
        </w:trPr>
        <w:tc>
          <w:tcPr>
            <w:tcW w:w="826" w:type="dxa"/>
            <w:tcBorders>
              <w:bottom w:val="single" w:sz="8" w:space="0" w:color="000000"/>
            </w:tcBorders>
          </w:tcPr>
          <w:p w14:paraId="389B3512" w14:textId="77777777" w:rsidR="00AB77F9" w:rsidRDefault="00470CD9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07" w:type="dxa"/>
            <w:tcBorders>
              <w:bottom w:val="single" w:sz="8" w:space="0" w:color="000000"/>
            </w:tcBorders>
          </w:tcPr>
          <w:p w14:paraId="354FB39B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AB77F9" w14:paraId="4E9B9AF4" w14:textId="77777777">
        <w:trPr>
          <w:trHeight w:val="297"/>
        </w:trPr>
        <w:tc>
          <w:tcPr>
            <w:tcW w:w="826" w:type="dxa"/>
            <w:tcBorders>
              <w:top w:val="single" w:sz="8" w:space="0" w:color="000000"/>
            </w:tcBorders>
          </w:tcPr>
          <w:p w14:paraId="0DDE20A6" w14:textId="77777777" w:rsidR="00AB77F9" w:rsidRDefault="00470CD9">
            <w:pPr>
              <w:pStyle w:val="TableParagraph"/>
              <w:spacing w:line="244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07" w:type="dxa"/>
            <w:tcBorders>
              <w:top w:val="single" w:sz="8" w:space="0" w:color="000000"/>
            </w:tcBorders>
          </w:tcPr>
          <w:p w14:paraId="1D9740BF" w14:textId="77777777" w:rsidR="00AB77F9" w:rsidRDefault="00470CD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тематика»</w:t>
            </w:r>
          </w:p>
        </w:tc>
      </w:tr>
    </w:tbl>
    <w:p w14:paraId="42946BFD" w14:textId="77777777" w:rsidR="00AB77F9" w:rsidRDefault="00AB77F9">
      <w:pPr>
        <w:pStyle w:val="a3"/>
        <w:spacing w:before="8"/>
        <w:rPr>
          <w:b/>
          <w:sz w:val="22"/>
        </w:rPr>
      </w:pPr>
    </w:p>
    <w:p w14:paraId="52FFB196" w14:textId="77777777" w:rsidR="00AB77F9" w:rsidRDefault="00470CD9">
      <w:pPr>
        <w:pStyle w:val="1"/>
        <w:spacing w:line="280" w:lineRule="auto"/>
        <w:ind w:left="4031" w:right="268" w:hanging="3184"/>
        <w:jc w:val="both"/>
      </w:pPr>
      <w:r>
        <w:rPr>
          <w:color w:val="17365D"/>
        </w:rPr>
        <w:t>Компьютеры, информационно-телекоммуникационные сети, аппаратно-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программные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средства</w:t>
      </w:r>
    </w:p>
    <w:p w14:paraId="364C97D1" w14:textId="77777777" w:rsidR="00AB77F9" w:rsidRDefault="00470CD9">
      <w:pPr>
        <w:pStyle w:val="a3"/>
        <w:spacing w:line="304" w:lineRule="exact"/>
        <w:ind w:left="922"/>
        <w:jc w:val="both"/>
      </w:pPr>
      <w:r>
        <w:t xml:space="preserve">В  </w:t>
      </w:r>
      <w:r>
        <w:rPr>
          <w:spacing w:val="28"/>
        </w:rPr>
        <w:t xml:space="preserve"> </w:t>
      </w:r>
      <w:r>
        <w:t xml:space="preserve">дошкольном   </w:t>
      </w:r>
      <w:r>
        <w:rPr>
          <w:spacing w:val="38"/>
        </w:rPr>
        <w:t xml:space="preserve"> </w:t>
      </w:r>
      <w:r>
        <w:t xml:space="preserve">учреждении   </w:t>
      </w:r>
      <w:r>
        <w:rPr>
          <w:spacing w:val="36"/>
        </w:rPr>
        <w:t xml:space="preserve"> </w:t>
      </w:r>
      <w:r>
        <w:t xml:space="preserve">имеется   </w:t>
      </w:r>
      <w:r>
        <w:rPr>
          <w:spacing w:val="26"/>
        </w:rPr>
        <w:t xml:space="preserve"> </w:t>
      </w:r>
      <w:r>
        <w:t xml:space="preserve">современная   </w:t>
      </w:r>
      <w:r>
        <w:rPr>
          <w:spacing w:val="43"/>
        </w:rPr>
        <w:t xml:space="preserve"> </w:t>
      </w:r>
      <w:r>
        <w:t>информационно–</w:t>
      </w:r>
    </w:p>
    <w:p w14:paraId="3368FBFA" w14:textId="77777777" w:rsidR="00AB77F9" w:rsidRDefault="00470CD9">
      <w:pPr>
        <w:pStyle w:val="a3"/>
        <w:spacing w:before="53" w:line="276" w:lineRule="auto"/>
        <w:ind w:left="381" w:right="264"/>
        <w:jc w:val="both"/>
      </w:pPr>
      <w:r>
        <w:t>техническая</w:t>
      </w:r>
      <w:r>
        <w:rPr>
          <w:spacing w:val="1"/>
        </w:rPr>
        <w:t xml:space="preserve"> </w:t>
      </w:r>
      <w:r>
        <w:t>база: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 современных требований по делопроизводству, документоведению,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5"/>
        </w:rPr>
        <w:t xml:space="preserve"> </w:t>
      </w:r>
      <w:r>
        <w:t>мультимедиа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слайд</w:t>
      </w:r>
      <w:r>
        <w:rPr>
          <w:spacing w:val="-6"/>
        </w:rPr>
        <w:t xml:space="preserve"> </w:t>
      </w:r>
      <w:r>
        <w:t>проектирования.</w:t>
      </w:r>
    </w:p>
    <w:p w14:paraId="5D97717F" w14:textId="77777777" w:rsidR="00AB77F9" w:rsidRDefault="00AB77F9">
      <w:pPr>
        <w:pStyle w:val="a3"/>
        <w:rPr>
          <w:sz w:val="20"/>
        </w:rPr>
      </w:pPr>
    </w:p>
    <w:p w14:paraId="15EA0083" w14:textId="77777777" w:rsidR="00AB77F9" w:rsidRDefault="00AB77F9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983"/>
        <w:gridCol w:w="3545"/>
        <w:gridCol w:w="1848"/>
      </w:tblGrid>
      <w:tr w:rsidR="00AB77F9" w14:paraId="37A10C58" w14:textId="77777777">
        <w:trPr>
          <w:trHeight w:val="630"/>
        </w:trPr>
        <w:tc>
          <w:tcPr>
            <w:tcW w:w="2809" w:type="dxa"/>
          </w:tcPr>
          <w:p w14:paraId="4D22603B" w14:textId="77777777" w:rsidR="00AB77F9" w:rsidRDefault="00470CD9">
            <w:pPr>
              <w:pStyle w:val="TableParagraph"/>
              <w:ind w:left="18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</w:p>
          <w:p w14:paraId="3AD28B94" w14:textId="77777777" w:rsidR="00AB77F9" w:rsidRDefault="00470CD9">
            <w:pPr>
              <w:pStyle w:val="TableParagraph"/>
              <w:spacing w:before="39" w:line="240" w:lineRule="auto"/>
              <w:ind w:left="18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</w:p>
        </w:tc>
        <w:tc>
          <w:tcPr>
            <w:tcW w:w="1983" w:type="dxa"/>
          </w:tcPr>
          <w:p w14:paraId="3A4185EE" w14:textId="77777777" w:rsidR="00AB77F9" w:rsidRDefault="00470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3545" w:type="dxa"/>
          </w:tcPr>
          <w:p w14:paraId="7EBBDB24" w14:textId="77777777" w:rsidR="00AB77F9" w:rsidRDefault="00470CD9">
            <w:pPr>
              <w:pStyle w:val="TableParagraph"/>
              <w:ind w:left="809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</w:p>
          <w:p w14:paraId="07D2F290" w14:textId="77777777" w:rsidR="00AB77F9" w:rsidRDefault="00470CD9">
            <w:pPr>
              <w:pStyle w:val="TableParagraph"/>
              <w:spacing w:before="39" w:line="240" w:lineRule="auto"/>
              <w:ind w:left="808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</w:t>
            </w:r>
            <w:r>
              <w:rPr>
                <w:b/>
                <w:sz w:val="24"/>
              </w:rPr>
              <w:t>ание</w:t>
            </w:r>
          </w:p>
        </w:tc>
        <w:tc>
          <w:tcPr>
            <w:tcW w:w="1848" w:type="dxa"/>
          </w:tcPr>
          <w:p w14:paraId="42B022CE" w14:textId="77777777" w:rsidR="00AB77F9" w:rsidRDefault="00470CD9">
            <w:pPr>
              <w:pStyle w:val="TableParagraph"/>
              <w:ind w:left="7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  <w:p w14:paraId="7A33FDEB" w14:textId="77777777" w:rsidR="00AB77F9" w:rsidRDefault="00470CD9">
            <w:pPr>
              <w:pStyle w:val="TableParagraph"/>
              <w:spacing w:before="39" w:line="240" w:lineRule="auto"/>
              <w:ind w:left="11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пользователей</w:t>
            </w:r>
          </w:p>
        </w:tc>
      </w:tr>
      <w:tr w:rsidR="00AB77F9" w14:paraId="532357E0" w14:textId="77777777">
        <w:trPr>
          <w:trHeight w:val="1036"/>
        </w:trPr>
        <w:tc>
          <w:tcPr>
            <w:tcW w:w="2809" w:type="dxa"/>
          </w:tcPr>
          <w:p w14:paraId="38635C11" w14:textId="77777777" w:rsidR="00AB77F9" w:rsidRDefault="00470CD9">
            <w:pPr>
              <w:pStyle w:val="TableParagraph"/>
              <w:spacing w:line="271" w:lineRule="auto"/>
              <w:ind w:right="813" w:firstLine="60"/>
              <w:rPr>
                <w:rFonts w:ascii="Arial MT" w:hAnsi="Arial MT"/>
                <w:sz w:val="31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 шт</w:t>
            </w:r>
            <w:r>
              <w:rPr>
                <w:rFonts w:ascii="Arial MT" w:hAnsi="Arial MT"/>
                <w:sz w:val="31"/>
              </w:rPr>
              <w:t>.</w:t>
            </w:r>
          </w:p>
        </w:tc>
        <w:tc>
          <w:tcPr>
            <w:tcW w:w="1983" w:type="dxa"/>
          </w:tcPr>
          <w:p w14:paraId="56CFD8AF" w14:textId="77777777" w:rsidR="00AB77F9" w:rsidRDefault="00470CD9">
            <w:pPr>
              <w:pStyle w:val="TableParagraph"/>
              <w:spacing w:line="273" w:lineRule="auto"/>
              <w:ind w:left="97" w:right="52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заведующего</w:t>
            </w:r>
          </w:p>
        </w:tc>
        <w:tc>
          <w:tcPr>
            <w:tcW w:w="3545" w:type="dxa"/>
          </w:tcPr>
          <w:p w14:paraId="7EB8899D" w14:textId="77777777" w:rsidR="00AB77F9" w:rsidRDefault="00470CD9">
            <w:pPr>
              <w:pStyle w:val="TableParagraph"/>
              <w:spacing w:line="273" w:lineRule="auto"/>
              <w:ind w:left="111" w:right="557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1848" w:type="dxa"/>
          </w:tcPr>
          <w:p w14:paraId="0884364A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B77F9" w14:paraId="13838AC4" w14:textId="77777777">
        <w:trPr>
          <w:trHeight w:val="2852"/>
        </w:trPr>
        <w:tc>
          <w:tcPr>
            <w:tcW w:w="2809" w:type="dxa"/>
          </w:tcPr>
          <w:p w14:paraId="0DEEFF8C" w14:textId="77777777" w:rsidR="00AB77F9" w:rsidRDefault="00470CD9">
            <w:pPr>
              <w:pStyle w:val="TableParagraph"/>
              <w:spacing w:line="273" w:lineRule="auto"/>
              <w:ind w:right="74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 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14:paraId="24CE692A" w14:textId="77777777" w:rsidR="00AB77F9" w:rsidRDefault="00470CD9">
            <w:pPr>
              <w:pStyle w:val="TableParagraph"/>
              <w:spacing w:line="278" w:lineRule="auto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принтер черный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принтер цветной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ламинатор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брошюратор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14:paraId="1DA538CA" w14:textId="77777777" w:rsidR="00AB77F9" w:rsidRDefault="00470C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983" w:type="dxa"/>
          </w:tcPr>
          <w:p w14:paraId="668070A0" w14:textId="77777777" w:rsidR="00AB77F9" w:rsidRDefault="00470CD9">
            <w:pPr>
              <w:pStyle w:val="TableParagraph"/>
              <w:spacing w:line="273" w:lineRule="auto"/>
              <w:ind w:left="97" w:right="36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545" w:type="dxa"/>
          </w:tcPr>
          <w:p w14:paraId="686DA2C2" w14:textId="77777777" w:rsidR="00AB77F9" w:rsidRDefault="00470CD9">
            <w:pPr>
              <w:pStyle w:val="TableParagraph"/>
              <w:spacing w:line="276" w:lineRule="auto"/>
              <w:ind w:left="111" w:right="3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осуществление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 работа с отчётной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документацией;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09D740" w14:textId="77777777" w:rsidR="00AB77F9" w:rsidRDefault="00470CD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8" w:type="dxa"/>
          </w:tcPr>
          <w:p w14:paraId="019385E0" w14:textId="77777777" w:rsidR="00AB77F9" w:rsidRDefault="00470CD9">
            <w:pPr>
              <w:pStyle w:val="TableParagraph"/>
              <w:spacing w:line="273" w:lineRule="auto"/>
              <w:ind w:left="111" w:right="4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AB77F9" w14:paraId="22C7FEEB" w14:textId="77777777">
        <w:trPr>
          <w:trHeight w:val="2222"/>
        </w:trPr>
        <w:tc>
          <w:tcPr>
            <w:tcW w:w="2809" w:type="dxa"/>
          </w:tcPr>
          <w:p w14:paraId="386F3102" w14:textId="77777777" w:rsidR="00AB77F9" w:rsidRDefault="00470CD9">
            <w:pPr>
              <w:pStyle w:val="TableParagraph"/>
              <w:spacing w:line="273" w:lineRule="auto"/>
              <w:ind w:right="321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1шт;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Акустическая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колонка.</w:t>
            </w:r>
          </w:p>
        </w:tc>
        <w:tc>
          <w:tcPr>
            <w:tcW w:w="1983" w:type="dxa"/>
          </w:tcPr>
          <w:p w14:paraId="1CB7FAB9" w14:textId="77777777" w:rsidR="00AB77F9" w:rsidRDefault="00470CD9">
            <w:pPr>
              <w:pStyle w:val="TableParagraph"/>
              <w:spacing w:line="273" w:lineRule="auto"/>
              <w:ind w:left="97" w:right="41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45" w:type="dxa"/>
          </w:tcPr>
          <w:p w14:paraId="591A5709" w14:textId="77777777" w:rsidR="00AB77F9" w:rsidRDefault="00470CD9">
            <w:pPr>
              <w:pStyle w:val="TableParagraph"/>
              <w:spacing w:line="276" w:lineRule="auto"/>
              <w:ind w:left="111" w:right="190"/>
              <w:rPr>
                <w:sz w:val="24"/>
              </w:rPr>
            </w:pPr>
            <w:r>
              <w:rPr>
                <w:sz w:val="24"/>
              </w:rPr>
              <w:t>Выход в Интернет,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проведение, самообразование,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14:paraId="6289C737" w14:textId="77777777" w:rsidR="00AB77F9" w:rsidRDefault="00470CD9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48" w:type="dxa"/>
          </w:tcPr>
          <w:p w14:paraId="5AAC65BE" w14:textId="77777777" w:rsidR="00AB77F9" w:rsidRDefault="00470CD9">
            <w:pPr>
              <w:pStyle w:val="TableParagraph"/>
              <w:spacing w:line="273" w:lineRule="auto"/>
              <w:ind w:left="111" w:right="26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6D8B4F7D" w14:textId="77777777" w:rsidR="00AB77F9" w:rsidRDefault="00AB77F9">
      <w:pPr>
        <w:spacing w:line="273" w:lineRule="auto"/>
        <w:rPr>
          <w:sz w:val="24"/>
        </w:rPr>
        <w:sectPr w:rsidR="00AB77F9">
          <w:pgSz w:w="11910" w:h="16850"/>
          <w:pgMar w:top="580" w:right="580" w:bottom="280" w:left="880" w:header="720" w:footer="720" w:gutter="0"/>
          <w:pgBorders w:offsetFrom="page">
            <w:top w:val="single" w:sz="18" w:space="24" w:color="999999"/>
            <w:left w:val="single" w:sz="18" w:space="24" w:color="999999"/>
            <w:bottom w:val="single" w:sz="18" w:space="23" w:color="999999"/>
            <w:right w:val="single" w:sz="18" w:space="23" w:color="999999"/>
          </w:pgBorders>
          <w:cols w:space="720"/>
        </w:sectPr>
      </w:pPr>
    </w:p>
    <w:p w14:paraId="1475719D" w14:textId="77777777" w:rsidR="00AB77F9" w:rsidRDefault="00470CD9">
      <w:pPr>
        <w:pStyle w:val="a3"/>
        <w:spacing w:line="97" w:lineRule="exact"/>
        <w:ind w:left="-302"/>
        <w:rPr>
          <w:sz w:val="9"/>
        </w:rPr>
      </w:pPr>
      <w:r>
        <w:lastRenderedPageBreak/>
        <w:pict w14:anchorId="5C09BC09">
          <v:shape id="_x0000_s1034" style="position:absolute;left:0;text-align:left;margin-left:28.9pt;margin-top:809.2pt;width:4.9pt;height:4.9pt;z-index:15741440;mso-position-horizontal-relative:page;mso-position-vertical-relative:page" coordorigin="578,16184" coordsize="98,98" path="m578,16184r,98l676,16282r-98,-98xe" fillcolor="#999" stroked="f">
            <v:path arrowok="t"/>
            <w10:wrap anchorx="page" anchory="page"/>
          </v:shape>
        </w:pict>
      </w:r>
      <w:r>
        <w:pict w14:anchorId="7C7F8BD8">
          <v:shape id="_x0000_s1033" style="position:absolute;left:0;text-align:left;margin-left:562.45pt;margin-top:809.2pt;width:4.9pt;height:4.9pt;z-index:15741952;mso-position-horizontal-relative:page;mso-position-vertical-relative:page" coordorigin="11249,16184" coordsize="98,98" path="m11347,16184r-98,98l11347,16282r,-98xe" fillcolor="#999" stroked="f">
            <v:path arrowok="t"/>
            <w10:wrap anchorx="page" anchory="page"/>
          </v:shape>
        </w:pict>
      </w:r>
      <w:r>
        <w:rPr>
          <w:position w:val="-1"/>
          <w:sz w:val="9"/>
        </w:rPr>
      </w:r>
      <w:r>
        <w:rPr>
          <w:position w:val="-1"/>
          <w:sz w:val="9"/>
        </w:rPr>
        <w:pict w14:anchorId="536D5745">
          <v:group id="_x0000_s1031" style="width:4.9pt;height:4.9pt;mso-position-horizontal-relative:char;mso-position-vertical-relative:line" coordsize="98,98">
            <v:shape id="_x0000_s1032" style="position:absolute;width:98;height:98" coordsize="98,98" path="m97,l,,,98,97,xe" fillcolor="#999" stroked="f">
              <v:path arrowok="t"/>
            </v:shape>
            <w10:anchorlock/>
          </v:group>
        </w:pict>
      </w:r>
    </w:p>
    <w:p w14:paraId="7894499B" w14:textId="77777777" w:rsidR="00AB77F9" w:rsidRDefault="00AB77F9">
      <w:pPr>
        <w:pStyle w:val="a3"/>
        <w:spacing w:before="11"/>
        <w:rPr>
          <w:sz w:val="29"/>
        </w:rPr>
      </w:pPr>
    </w:p>
    <w:p w14:paraId="6BD8BAA3" w14:textId="77777777" w:rsidR="00AB77F9" w:rsidRDefault="00470CD9">
      <w:pPr>
        <w:pStyle w:val="1"/>
        <w:ind w:right="1156"/>
      </w:pPr>
      <w:r>
        <w:pict w14:anchorId="24B9D99F">
          <v:shape id="_x0000_s1030" style="position:absolute;left:0;text-align:left;margin-left:562.45pt;margin-top:-22.45pt;width:4.9pt;height:4.9pt;z-index:15742464;mso-position-horizontal-relative:page" coordorigin="11249,-449" coordsize="98,98" path="m11347,-449r-98,l11347,-351r,-98xe" fillcolor="#999" stroked="f">
            <v:path arrowok="t"/>
            <w10:wrap anchorx="page"/>
          </v:shape>
        </w:pict>
      </w:r>
      <w:r>
        <w:rPr>
          <w:color w:val="17365D"/>
        </w:rPr>
        <w:t>Аудиовизуальные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средства</w:t>
      </w:r>
    </w:p>
    <w:p w14:paraId="747CFED1" w14:textId="77777777" w:rsidR="00AB77F9" w:rsidRDefault="00AB77F9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9132"/>
      </w:tblGrid>
      <w:tr w:rsidR="00AB77F9" w14:paraId="214198E8" w14:textId="77777777">
        <w:trPr>
          <w:trHeight w:val="315"/>
        </w:trPr>
        <w:tc>
          <w:tcPr>
            <w:tcW w:w="916" w:type="dxa"/>
          </w:tcPr>
          <w:p w14:paraId="7A487EA6" w14:textId="77777777" w:rsidR="00AB77F9" w:rsidRDefault="00470CD9">
            <w:pPr>
              <w:pStyle w:val="TableParagraph"/>
              <w:ind w:left="124" w:right="12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132" w:type="dxa"/>
          </w:tcPr>
          <w:p w14:paraId="4A2FA7B5" w14:textId="77777777" w:rsidR="00AB77F9" w:rsidRDefault="00470CD9">
            <w:pPr>
              <w:pStyle w:val="TableParagraph"/>
              <w:ind w:left="3728" w:right="3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AB77F9" w14:paraId="0BD35304" w14:textId="77777777">
        <w:trPr>
          <w:trHeight w:val="315"/>
        </w:trPr>
        <w:tc>
          <w:tcPr>
            <w:tcW w:w="916" w:type="dxa"/>
          </w:tcPr>
          <w:p w14:paraId="6C93C110" w14:textId="77777777" w:rsidR="00AB77F9" w:rsidRDefault="00470C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2" w:type="dxa"/>
          </w:tcPr>
          <w:p w14:paraId="7B627945" w14:textId="77777777" w:rsidR="00AB77F9" w:rsidRDefault="00470CD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Лунтик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</w:tr>
      <w:tr w:rsidR="00AB77F9" w14:paraId="54DD3D16" w14:textId="77777777">
        <w:trPr>
          <w:trHeight w:val="315"/>
        </w:trPr>
        <w:tc>
          <w:tcPr>
            <w:tcW w:w="916" w:type="dxa"/>
          </w:tcPr>
          <w:p w14:paraId="4524792D" w14:textId="77777777" w:rsidR="00AB77F9" w:rsidRDefault="00470C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2" w:type="dxa"/>
          </w:tcPr>
          <w:p w14:paraId="23497A15" w14:textId="77777777" w:rsidR="00AB77F9" w:rsidRDefault="00470CD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мульфильмов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B77F9" w14:paraId="2AF85BCB" w14:textId="77777777">
        <w:trPr>
          <w:trHeight w:val="315"/>
        </w:trPr>
        <w:tc>
          <w:tcPr>
            <w:tcW w:w="916" w:type="dxa"/>
          </w:tcPr>
          <w:p w14:paraId="467D5D71" w14:textId="77777777" w:rsidR="00AB77F9" w:rsidRDefault="00470CD9">
            <w:pPr>
              <w:pStyle w:val="TableParagraph"/>
              <w:spacing w:line="24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2" w:type="dxa"/>
          </w:tcPr>
          <w:p w14:paraId="527699D5" w14:textId="77777777" w:rsidR="00AB77F9" w:rsidRDefault="00470CD9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мультфильмы»</w:t>
            </w:r>
          </w:p>
        </w:tc>
      </w:tr>
      <w:tr w:rsidR="00AB77F9" w14:paraId="74ED52F3" w14:textId="77777777">
        <w:trPr>
          <w:trHeight w:val="300"/>
        </w:trPr>
        <w:tc>
          <w:tcPr>
            <w:tcW w:w="916" w:type="dxa"/>
          </w:tcPr>
          <w:p w14:paraId="14E6454D" w14:textId="77777777" w:rsidR="00AB77F9" w:rsidRDefault="00470CD9">
            <w:pPr>
              <w:pStyle w:val="TableParagraph"/>
              <w:spacing w:line="24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2" w:type="dxa"/>
          </w:tcPr>
          <w:p w14:paraId="60FD6A8B" w14:textId="77777777" w:rsidR="00AB77F9" w:rsidRDefault="00470CD9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прибой»</w:t>
            </w:r>
          </w:p>
        </w:tc>
      </w:tr>
      <w:tr w:rsidR="00AB77F9" w14:paraId="3F2D1AF5" w14:textId="77777777">
        <w:trPr>
          <w:trHeight w:val="315"/>
        </w:trPr>
        <w:tc>
          <w:tcPr>
            <w:tcW w:w="916" w:type="dxa"/>
          </w:tcPr>
          <w:p w14:paraId="4F94292A" w14:textId="77777777" w:rsidR="00AB77F9" w:rsidRDefault="00470C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2" w:type="dxa"/>
          </w:tcPr>
          <w:p w14:paraId="01FC17E3" w14:textId="77777777" w:rsidR="00AB77F9" w:rsidRDefault="00470CD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гор»</w:t>
            </w:r>
          </w:p>
        </w:tc>
      </w:tr>
      <w:tr w:rsidR="00AB77F9" w14:paraId="15D5E04E" w14:textId="77777777">
        <w:trPr>
          <w:trHeight w:val="315"/>
        </w:trPr>
        <w:tc>
          <w:tcPr>
            <w:tcW w:w="916" w:type="dxa"/>
          </w:tcPr>
          <w:p w14:paraId="40700B63" w14:textId="77777777" w:rsidR="00AB77F9" w:rsidRDefault="00470C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2" w:type="dxa"/>
          </w:tcPr>
          <w:p w14:paraId="2571B267" w14:textId="77777777" w:rsidR="00AB77F9" w:rsidRDefault="00470CD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«Классические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произведения»</w:t>
            </w:r>
          </w:p>
        </w:tc>
      </w:tr>
      <w:tr w:rsidR="00AB77F9" w14:paraId="3E614897" w14:textId="77777777">
        <w:trPr>
          <w:trHeight w:val="315"/>
        </w:trPr>
        <w:tc>
          <w:tcPr>
            <w:tcW w:w="916" w:type="dxa"/>
          </w:tcPr>
          <w:p w14:paraId="490ABD5E" w14:textId="77777777" w:rsidR="00AB77F9" w:rsidRDefault="00470C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2" w:type="dxa"/>
          </w:tcPr>
          <w:p w14:paraId="3C0F9F5B" w14:textId="77777777" w:rsidR="00AB77F9" w:rsidRDefault="00470CD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«Шторм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</w:p>
        </w:tc>
      </w:tr>
      <w:tr w:rsidR="00AB77F9" w14:paraId="7925829C" w14:textId="77777777">
        <w:trPr>
          <w:trHeight w:val="315"/>
        </w:trPr>
        <w:tc>
          <w:tcPr>
            <w:tcW w:w="916" w:type="dxa"/>
          </w:tcPr>
          <w:p w14:paraId="352A9D3A" w14:textId="77777777" w:rsidR="00AB77F9" w:rsidRDefault="00470CD9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2" w:type="dxa"/>
          </w:tcPr>
          <w:p w14:paraId="3EDE81C7" w14:textId="77777777" w:rsidR="00AB77F9" w:rsidRDefault="00470CD9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</w:tc>
      </w:tr>
      <w:tr w:rsidR="00AB77F9" w14:paraId="0725177F" w14:textId="77777777">
        <w:trPr>
          <w:trHeight w:val="315"/>
        </w:trPr>
        <w:tc>
          <w:tcPr>
            <w:tcW w:w="916" w:type="dxa"/>
          </w:tcPr>
          <w:p w14:paraId="2F109A47" w14:textId="77777777" w:rsidR="00AB77F9" w:rsidRDefault="00470CD9">
            <w:pPr>
              <w:pStyle w:val="TableParagraph"/>
              <w:spacing w:line="24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2" w:type="dxa"/>
          </w:tcPr>
          <w:p w14:paraId="2AFB5628" w14:textId="77777777" w:rsidR="00AB77F9" w:rsidRDefault="00470CD9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Звуки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</w:tr>
      <w:tr w:rsidR="00AB77F9" w14:paraId="09269680" w14:textId="77777777">
        <w:trPr>
          <w:trHeight w:val="300"/>
        </w:trPr>
        <w:tc>
          <w:tcPr>
            <w:tcW w:w="916" w:type="dxa"/>
          </w:tcPr>
          <w:p w14:paraId="35032A3F" w14:textId="77777777" w:rsidR="00AB77F9" w:rsidRDefault="00470CD9">
            <w:pPr>
              <w:pStyle w:val="TableParagraph"/>
              <w:spacing w:line="247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32" w:type="dxa"/>
          </w:tcPr>
          <w:p w14:paraId="557874D3" w14:textId="77777777" w:rsidR="00AB77F9" w:rsidRDefault="00470CD9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</w:p>
        </w:tc>
      </w:tr>
    </w:tbl>
    <w:p w14:paraId="286869CB" w14:textId="77777777" w:rsidR="00AB77F9" w:rsidRDefault="00AB77F9">
      <w:pPr>
        <w:pStyle w:val="a3"/>
        <w:spacing w:before="10"/>
        <w:rPr>
          <w:b/>
          <w:sz w:val="47"/>
        </w:rPr>
      </w:pPr>
    </w:p>
    <w:p w14:paraId="48AF5A8D" w14:textId="77777777" w:rsidR="00AB77F9" w:rsidRDefault="00470CD9">
      <w:pPr>
        <w:ind w:left="1166" w:right="1160"/>
        <w:jc w:val="center"/>
        <w:rPr>
          <w:b/>
          <w:sz w:val="28"/>
        </w:rPr>
      </w:pPr>
      <w:r>
        <w:rPr>
          <w:b/>
          <w:color w:val="17365D"/>
          <w:sz w:val="28"/>
        </w:rPr>
        <w:t>Информационные</w:t>
      </w:r>
      <w:r>
        <w:rPr>
          <w:b/>
          <w:color w:val="17365D"/>
          <w:spacing w:val="3"/>
          <w:sz w:val="28"/>
        </w:rPr>
        <w:t xml:space="preserve"> </w:t>
      </w:r>
      <w:r>
        <w:rPr>
          <w:b/>
          <w:color w:val="17365D"/>
          <w:sz w:val="28"/>
        </w:rPr>
        <w:t>ресурсы</w:t>
      </w:r>
    </w:p>
    <w:p w14:paraId="0A31A9D8" w14:textId="77777777" w:rsidR="00AB77F9" w:rsidRDefault="00AB77F9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212"/>
        <w:gridCol w:w="4131"/>
      </w:tblGrid>
      <w:tr w:rsidR="00AB77F9" w14:paraId="7C7FDBF7" w14:textId="77777777">
        <w:trPr>
          <w:trHeight w:val="315"/>
        </w:trPr>
        <w:tc>
          <w:tcPr>
            <w:tcW w:w="811" w:type="dxa"/>
          </w:tcPr>
          <w:p w14:paraId="2E4D760C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2" w:type="dxa"/>
          </w:tcPr>
          <w:p w14:paraId="6CB67523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131" w:type="dxa"/>
          </w:tcPr>
          <w:p w14:paraId="2EB8A432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5">
              <w:r>
                <w:rPr>
                  <w:sz w:val="24"/>
                </w:rPr>
                <w:t>http://www.ivalex.vistcom.ru/igry.htm</w:t>
              </w:r>
            </w:hyperlink>
          </w:p>
        </w:tc>
      </w:tr>
      <w:tr w:rsidR="00AB77F9" w14:paraId="4AE459B3" w14:textId="77777777">
        <w:trPr>
          <w:trHeight w:val="300"/>
        </w:trPr>
        <w:tc>
          <w:tcPr>
            <w:tcW w:w="811" w:type="dxa"/>
          </w:tcPr>
          <w:p w14:paraId="50268FB6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2" w:type="dxa"/>
          </w:tcPr>
          <w:p w14:paraId="7264120E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«Справочник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</w:tc>
        <w:tc>
          <w:tcPr>
            <w:tcW w:w="4131" w:type="dxa"/>
          </w:tcPr>
          <w:p w14:paraId="0415943B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6">
              <w:r>
                <w:rPr>
                  <w:sz w:val="24"/>
                </w:rPr>
                <w:t>http://vospitatel.resobr.ru/</w:t>
              </w:r>
            </w:hyperlink>
          </w:p>
        </w:tc>
      </w:tr>
      <w:tr w:rsidR="00AB77F9" w14:paraId="04919F0F" w14:textId="77777777">
        <w:trPr>
          <w:trHeight w:val="315"/>
        </w:trPr>
        <w:tc>
          <w:tcPr>
            <w:tcW w:w="811" w:type="dxa"/>
          </w:tcPr>
          <w:p w14:paraId="3551FFB2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2" w:type="dxa"/>
          </w:tcPr>
          <w:p w14:paraId="25CB171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131" w:type="dxa"/>
          </w:tcPr>
          <w:p w14:paraId="7B40EB59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7">
              <w:r>
                <w:rPr>
                  <w:sz w:val="24"/>
                </w:rPr>
                <w:t>http://ped-kopilka.ru/</w:t>
              </w:r>
            </w:hyperlink>
          </w:p>
        </w:tc>
      </w:tr>
      <w:tr w:rsidR="00AB77F9" w14:paraId="07C3900E" w14:textId="77777777">
        <w:trPr>
          <w:trHeight w:val="315"/>
        </w:trPr>
        <w:tc>
          <w:tcPr>
            <w:tcW w:w="811" w:type="dxa"/>
          </w:tcPr>
          <w:p w14:paraId="618FC150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2" w:type="dxa"/>
          </w:tcPr>
          <w:p w14:paraId="62F8031C" w14:textId="77777777" w:rsidR="00AB77F9" w:rsidRDefault="00470C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Дошколёнок.ру</w:t>
            </w:r>
            <w:proofErr w:type="spellEnd"/>
          </w:p>
        </w:tc>
        <w:tc>
          <w:tcPr>
            <w:tcW w:w="4131" w:type="dxa"/>
          </w:tcPr>
          <w:p w14:paraId="5F9C3C56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8">
              <w:r>
                <w:rPr>
                  <w:sz w:val="24"/>
                </w:rPr>
                <w:t>http://dohcolonoc.ru/</w:t>
              </w:r>
            </w:hyperlink>
          </w:p>
        </w:tc>
      </w:tr>
      <w:tr w:rsidR="00AB77F9" w14:paraId="30B2A8E7" w14:textId="77777777">
        <w:trPr>
          <w:trHeight w:val="315"/>
        </w:trPr>
        <w:tc>
          <w:tcPr>
            <w:tcW w:w="811" w:type="dxa"/>
          </w:tcPr>
          <w:p w14:paraId="747A104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2" w:type="dxa"/>
          </w:tcPr>
          <w:p w14:paraId="09CF2733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131" w:type="dxa"/>
          </w:tcPr>
          <w:p w14:paraId="6B1F7404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9">
              <w:r>
                <w:rPr>
                  <w:sz w:val="24"/>
                </w:rPr>
                <w:t>http://nsportal.ru/detskiy-sad</w:t>
              </w:r>
            </w:hyperlink>
          </w:p>
        </w:tc>
      </w:tr>
      <w:tr w:rsidR="00AB77F9" w14:paraId="701F541F" w14:textId="77777777">
        <w:trPr>
          <w:trHeight w:val="315"/>
        </w:trPr>
        <w:tc>
          <w:tcPr>
            <w:tcW w:w="811" w:type="dxa"/>
          </w:tcPr>
          <w:p w14:paraId="51066BAD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2" w:type="dxa"/>
          </w:tcPr>
          <w:p w14:paraId="7E5DA9CE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«Дети. ГИБДД»</w:t>
            </w:r>
          </w:p>
        </w:tc>
        <w:tc>
          <w:tcPr>
            <w:tcW w:w="4131" w:type="dxa"/>
          </w:tcPr>
          <w:p w14:paraId="6A483B7F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10">
              <w:r>
                <w:rPr>
                  <w:sz w:val="24"/>
                </w:rPr>
                <w:t>http://deti.gibdd.ru/</w:t>
              </w:r>
            </w:hyperlink>
          </w:p>
        </w:tc>
      </w:tr>
      <w:tr w:rsidR="00AB77F9" w14:paraId="6620362A" w14:textId="77777777">
        <w:trPr>
          <w:trHeight w:val="315"/>
        </w:trPr>
        <w:tc>
          <w:tcPr>
            <w:tcW w:w="811" w:type="dxa"/>
          </w:tcPr>
          <w:p w14:paraId="7CEB130F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2" w:type="dxa"/>
          </w:tcPr>
          <w:p w14:paraId="61471292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«Обруч»</w:t>
            </w:r>
          </w:p>
        </w:tc>
        <w:tc>
          <w:tcPr>
            <w:tcW w:w="4131" w:type="dxa"/>
          </w:tcPr>
          <w:p w14:paraId="7EA04912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11">
              <w:r>
                <w:rPr>
                  <w:sz w:val="24"/>
                </w:rPr>
                <w:t>http://www.obruch.ru/</w:t>
              </w:r>
            </w:hyperlink>
          </w:p>
        </w:tc>
      </w:tr>
      <w:tr w:rsidR="00AB77F9" w14:paraId="193BF837" w14:textId="77777777">
        <w:trPr>
          <w:trHeight w:val="300"/>
        </w:trPr>
        <w:tc>
          <w:tcPr>
            <w:tcW w:w="811" w:type="dxa"/>
          </w:tcPr>
          <w:p w14:paraId="7CCAE88F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2" w:type="dxa"/>
          </w:tcPr>
          <w:p w14:paraId="0F48A718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4131" w:type="dxa"/>
          </w:tcPr>
          <w:p w14:paraId="713F01FB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12">
              <w:r>
                <w:rPr>
                  <w:sz w:val="24"/>
                </w:rPr>
                <w:t>http://www.gallery-projects.c</w:t>
              </w:r>
              <w:r>
                <w:rPr>
                  <w:sz w:val="24"/>
                </w:rPr>
                <w:t>om</w:t>
              </w:r>
            </w:hyperlink>
          </w:p>
        </w:tc>
      </w:tr>
      <w:tr w:rsidR="00AB77F9" w14:paraId="71B9911B" w14:textId="77777777">
        <w:trPr>
          <w:trHeight w:val="630"/>
        </w:trPr>
        <w:tc>
          <w:tcPr>
            <w:tcW w:w="811" w:type="dxa"/>
          </w:tcPr>
          <w:p w14:paraId="2CAE1D8A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12" w:type="dxa"/>
          </w:tcPr>
          <w:p w14:paraId="2EAFFC85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14:paraId="30773570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«Дошкольник.ru»</w:t>
            </w:r>
          </w:p>
        </w:tc>
        <w:tc>
          <w:tcPr>
            <w:tcW w:w="4131" w:type="dxa"/>
          </w:tcPr>
          <w:p w14:paraId="6849C939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13">
              <w:r>
                <w:rPr>
                  <w:sz w:val="24"/>
                </w:rPr>
                <w:t>http://doshkolnik.ru</w:t>
              </w:r>
            </w:hyperlink>
          </w:p>
        </w:tc>
      </w:tr>
      <w:tr w:rsidR="00AB77F9" w14:paraId="60796461" w14:textId="77777777">
        <w:trPr>
          <w:trHeight w:val="630"/>
        </w:trPr>
        <w:tc>
          <w:tcPr>
            <w:tcW w:w="811" w:type="dxa"/>
          </w:tcPr>
          <w:p w14:paraId="7700AD3E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2" w:type="dxa"/>
          </w:tcPr>
          <w:p w14:paraId="70032E3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131" w:type="dxa"/>
          </w:tcPr>
          <w:p w14:paraId="4510D636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14">
              <w:r>
                <w:rPr>
                  <w:sz w:val="24"/>
                </w:rPr>
                <w:t>http://www.det-</w:t>
              </w:r>
            </w:hyperlink>
          </w:p>
          <w:p w14:paraId="31F6B48D" w14:textId="77777777" w:rsidR="00AB77F9" w:rsidRDefault="00470CD9">
            <w:pPr>
              <w:pStyle w:val="TableParagraph"/>
              <w:spacing w:before="39" w:line="240" w:lineRule="auto"/>
              <w:ind w:left="111"/>
              <w:rPr>
                <w:sz w:val="24"/>
              </w:rPr>
            </w:pPr>
            <w:hyperlink r:id="rId15">
              <w:r>
                <w:rPr>
                  <w:sz w:val="24"/>
                </w:rPr>
                <w:t>sad.com/</w:t>
              </w:r>
              <w:proofErr w:type="spellStart"/>
              <w:r>
                <w:rPr>
                  <w:sz w:val="24"/>
                </w:rPr>
                <w:t>sovremenni_det_sad</w:t>
              </w:r>
              <w:proofErr w:type="spellEnd"/>
            </w:hyperlink>
          </w:p>
        </w:tc>
      </w:tr>
      <w:tr w:rsidR="00AB77F9" w14:paraId="10C55C2E" w14:textId="77777777">
        <w:trPr>
          <w:trHeight w:val="630"/>
        </w:trPr>
        <w:tc>
          <w:tcPr>
            <w:tcW w:w="811" w:type="dxa"/>
          </w:tcPr>
          <w:p w14:paraId="2C0CD14E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12" w:type="dxa"/>
          </w:tcPr>
          <w:p w14:paraId="02C65EAD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«Справочник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14:paraId="0F2AD550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учреждения»</w:t>
            </w:r>
          </w:p>
        </w:tc>
        <w:tc>
          <w:tcPr>
            <w:tcW w:w="4131" w:type="dxa"/>
          </w:tcPr>
          <w:p w14:paraId="794615F5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16">
              <w:r>
                <w:rPr>
                  <w:sz w:val="24"/>
                </w:rPr>
                <w:t>http://www.menobr.ru/products/7/</w:t>
              </w:r>
            </w:hyperlink>
          </w:p>
        </w:tc>
      </w:tr>
      <w:tr w:rsidR="00AB77F9" w14:paraId="3060FB44" w14:textId="77777777">
        <w:trPr>
          <w:trHeight w:val="315"/>
        </w:trPr>
        <w:tc>
          <w:tcPr>
            <w:tcW w:w="811" w:type="dxa"/>
          </w:tcPr>
          <w:p w14:paraId="7E6E141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12" w:type="dxa"/>
          </w:tcPr>
          <w:p w14:paraId="6004DBB1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4131" w:type="dxa"/>
          </w:tcPr>
          <w:p w14:paraId="356CF788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17">
              <w:r>
                <w:rPr>
                  <w:sz w:val="24"/>
                </w:rPr>
                <w:t>http://best-ru.net/cache/9988/</w:t>
              </w:r>
            </w:hyperlink>
          </w:p>
        </w:tc>
      </w:tr>
      <w:tr w:rsidR="00AB77F9" w14:paraId="2E090EDB" w14:textId="77777777">
        <w:trPr>
          <w:trHeight w:val="315"/>
        </w:trPr>
        <w:tc>
          <w:tcPr>
            <w:tcW w:w="811" w:type="dxa"/>
          </w:tcPr>
          <w:p w14:paraId="139437E6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12" w:type="dxa"/>
          </w:tcPr>
          <w:p w14:paraId="38311E04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Интернет-журнал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4131" w:type="dxa"/>
          </w:tcPr>
          <w:p w14:paraId="4F59406A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18">
              <w:r>
                <w:rPr>
                  <w:sz w:val="24"/>
                </w:rPr>
                <w:t>http://planetadetstva.net/</w:t>
              </w:r>
            </w:hyperlink>
          </w:p>
        </w:tc>
      </w:tr>
      <w:tr w:rsidR="00AB77F9" w14:paraId="0D277D4B" w14:textId="77777777">
        <w:trPr>
          <w:trHeight w:val="630"/>
        </w:trPr>
        <w:tc>
          <w:tcPr>
            <w:tcW w:w="811" w:type="dxa"/>
          </w:tcPr>
          <w:p w14:paraId="2C8BB410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12" w:type="dxa"/>
          </w:tcPr>
          <w:p w14:paraId="06878EC0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14:paraId="197C136D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MAAM.RU</w:t>
            </w:r>
          </w:p>
        </w:tc>
        <w:tc>
          <w:tcPr>
            <w:tcW w:w="4131" w:type="dxa"/>
          </w:tcPr>
          <w:p w14:paraId="4801EE80" w14:textId="77777777" w:rsidR="00AB77F9" w:rsidRDefault="00470CD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hyperlink r:id="rId19">
              <w:r>
                <w:rPr>
                  <w:sz w:val="24"/>
                </w:rPr>
                <w:t>http://www.maam.ru/detskijsad</w:t>
              </w:r>
            </w:hyperlink>
          </w:p>
        </w:tc>
      </w:tr>
      <w:tr w:rsidR="00AB77F9" w14:paraId="0C3E26F0" w14:textId="77777777">
        <w:trPr>
          <w:trHeight w:val="630"/>
        </w:trPr>
        <w:tc>
          <w:tcPr>
            <w:tcW w:w="811" w:type="dxa"/>
          </w:tcPr>
          <w:p w14:paraId="3EFE631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12" w:type="dxa"/>
          </w:tcPr>
          <w:p w14:paraId="402C2FB7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A2F4875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4131" w:type="dxa"/>
          </w:tcPr>
          <w:p w14:paraId="02FBAD90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20">
              <w:r>
                <w:rPr>
                  <w:sz w:val="24"/>
                </w:rPr>
                <w:t>http://doshvozrast.ru/index.htm</w:t>
              </w:r>
            </w:hyperlink>
          </w:p>
        </w:tc>
      </w:tr>
      <w:tr w:rsidR="00AB77F9" w14:paraId="11C252DC" w14:textId="77777777">
        <w:trPr>
          <w:trHeight w:val="630"/>
        </w:trPr>
        <w:tc>
          <w:tcPr>
            <w:tcW w:w="811" w:type="dxa"/>
          </w:tcPr>
          <w:p w14:paraId="47686C74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12" w:type="dxa"/>
          </w:tcPr>
          <w:p w14:paraId="0C156F82" w14:textId="77777777" w:rsidR="00AB77F9" w:rsidRDefault="00470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2D637C75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131" w:type="dxa"/>
          </w:tcPr>
          <w:p w14:paraId="5CAA711D" w14:textId="77777777" w:rsidR="00AB77F9" w:rsidRDefault="00470CD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hyperlink r:id="rId21">
              <w:r>
                <w:rPr>
                  <w:sz w:val="24"/>
                </w:rPr>
                <w:t>http://www.ivalex.vistcom.ru/</w:t>
              </w:r>
            </w:hyperlink>
          </w:p>
        </w:tc>
      </w:tr>
      <w:tr w:rsidR="00AB77F9" w14:paraId="1EC46804" w14:textId="77777777">
        <w:trPr>
          <w:trHeight w:val="315"/>
        </w:trPr>
        <w:tc>
          <w:tcPr>
            <w:tcW w:w="811" w:type="dxa"/>
          </w:tcPr>
          <w:p w14:paraId="66F175EC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12" w:type="dxa"/>
          </w:tcPr>
          <w:p w14:paraId="5845BAD2" w14:textId="77777777" w:rsidR="00AB77F9" w:rsidRDefault="00470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4131" w:type="dxa"/>
          </w:tcPr>
          <w:p w14:paraId="061CED33" w14:textId="77777777" w:rsidR="00AB77F9" w:rsidRDefault="00470CD9">
            <w:pPr>
              <w:pStyle w:val="TableParagraph"/>
              <w:ind w:left="111"/>
              <w:rPr>
                <w:sz w:val="24"/>
              </w:rPr>
            </w:pPr>
            <w:hyperlink r:id="rId22">
              <w:r>
                <w:rPr>
                  <w:sz w:val="24"/>
                </w:rPr>
                <w:t>http://www.moi-detsad.ru/index.htm</w:t>
              </w:r>
            </w:hyperlink>
          </w:p>
        </w:tc>
      </w:tr>
      <w:tr w:rsidR="00AB77F9" w14:paraId="2A3A5C0D" w14:textId="77777777">
        <w:trPr>
          <w:trHeight w:val="630"/>
        </w:trPr>
        <w:tc>
          <w:tcPr>
            <w:tcW w:w="811" w:type="dxa"/>
          </w:tcPr>
          <w:p w14:paraId="6FD7148D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12" w:type="dxa"/>
          </w:tcPr>
          <w:p w14:paraId="293C60C8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развлекательно-познавательный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14:paraId="0C59A05E" w14:textId="77777777" w:rsidR="00AB77F9" w:rsidRDefault="00470CD9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4131" w:type="dxa"/>
          </w:tcPr>
          <w:p w14:paraId="6569E31A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23">
              <w:r>
                <w:rPr>
                  <w:sz w:val="24"/>
                </w:rPr>
                <w:t>http://www.solnet.ee/</w:t>
              </w:r>
            </w:hyperlink>
          </w:p>
        </w:tc>
      </w:tr>
      <w:tr w:rsidR="00AB77F9" w14:paraId="57FA0145" w14:textId="77777777">
        <w:trPr>
          <w:trHeight w:val="315"/>
        </w:trPr>
        <w:tc>
          <w:tcPr>
            <w:tcW w:w="811" w:type="dxa"/>
          </w:tcPr>
          <w:p w14:paraId="1BEA1F03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12" w:type="dxa"/>
          </w:tcPr>
          <w:p w14:paraId="7FB48A15" w14:textId="77777777" w:rsidR="00AB77F9" w:rsidRDefault="00470C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«Лукошко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4131" w:type="dxa"/>
          </w:tcPr>
          <w:p w14:paraId="4C223938" w14:textId="77777777" w:rsidR="00AB77F9" w:rsidRDefault="00470CD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hyperlink r:id="rId24">
              <w:r>
                <w:rPr>
                  <w:sz w:val="24"/>
                </w:rPr>
                <w:t>http://lukoshko.net/</w:t>
              </w:r>
            </w:hyperlink>
          </w:p>
        </w:tc>
      </w:tr>
      <w:tr w:rsidR="00AB77F9" w14:paraId="4263BDED" w14:textId="77777777">
        <w:trPr>
          <w:trHeight w:val="630"/>
        </w:trPr>
        <w:tc>
          <w:tcPr>
            <w:tcW w:w="811" w:type="dxa"/>
          </w:tcPr>
          <w:p w14:paraId="2D0F8B6F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12" w:type="dxa"/>
          </w:tcPr>
          <w:p w14:paraId="4864F338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Сайт «Фестиваль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  <w:p w14:paraId="63D399A3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Открытый 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дошкольниками»</w:t>
            </w:r>
          </w:p>
        </w:tc>
        <w:tc>
          <w:tcPr>
            <w:tcW w:w="4131" w:type="dxa"/>
          </w:tcPr>
          <w:p w14:paraId="47B9EA71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25">
              <w:r>
                <w:rPr>
                  <w:sz w:val="24"/>
                </w:rPr>
                <w:t>http://festival.1september.ru/preschool/</w:t>
              </w:r>
            </w:hyperlink>
          </w:p>
        </w:tc>
      </w:tr>
      <w:tr w:rsidR="00AB77F9" w14:paraId="7A9DE323" w14:textId="77777777">
        <w:trPr>
          <w:trHeight w:val="615"/>
        </w:trPr>
        <w:tc>
          <w:tcPr>
            <w:tcW w:w="811" w:type="dxa"/>
          </w:tcPr>
          <w:p w14:paraId="077A14E1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12" w:type="dxa"/>
          </w:tcPr>
          <w:p w14:paraId="717F9ECD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</w:p>
          <w:p w14:paraId="47FC1EF9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практика»</w:t>
            </w:r>
          </w:p>
        </w:tc>
        <w:tc>
          <w:tcPr>
            <w:tcW w:w="4131" w:type="dxa"/>
          </w:tcPr>
          <w:p w14:paraId="2E3D2414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26">
              <w:r>
                <w:rPr>
                  <w:sz w:val="24"/>
                </w:rPr>
                <w:t>http://sdo-journal.ru/</w:t>
              </w:r>
            </w:hyperlink>
          </w:p>
        </w:tc>
      </w:tr>
    </w:tbl>
    <w:p w14:paraId="161FA7AF" w14:textId="77777777" w:rsidR="00AB77F9" w:rsidRDefault="00AB77F9">
      <w:pPr>
        <w:spacing w:line="247" w:lineRule="exact"/>
        <w:rPr>
          <w:sz w:val="24"/>
        </w:rPr>
        <w:sectPr w:rsidR="00AB77F9">
          <w:pgSz w:w="11910" w:h="16850"/>
          <w:pgMar w:top="580" w:right="580" w:bottom="280" w:left="880" w:header="720" w:footer="720" w:gutter="0"/>
          <w:pgBorders w:offsetFrom="page">
            <w:top w:val="single" w:sz="18" w:space="24" w:color="999999"/>
            <w:left w:val="single" w:sz="18" w:space="24" w:color="999999"/>
            <w:bottom w:val="single" w:sz="18" w:space="23" w:color="999999"/>
            <w:right w:val="single" w:sz="18" w:space="23" w:color="999999"/>
          </w:pgBorders>
          <w:cols w:space="720"/>
        </w:sectPr>
      </w:pPr>
    </w:p>
    <w:p w14:paraId="5770A2B0" w14:textId="77777777" w:rsidR="00AB77F9" w:rsidRDefault="00470CD9">
      <w:pPr>
        <w:pStyle w:val="a3"/>
        <w:rPr>
          <w:b/>
          <w:sz w:val="20"/>
        </w:rPr>
      </w:pPr>
      <w:r>
        <w:lastRenderedPageBreak/>
        <w:pict w14:anchorId="08DE5D4A">
          <v:shape id="_x0000_s1029" style="position:absolute;margin-left:28.9pt;margin-top:809.2pt;width:4.9pt;height:4.9pt;z-index:15742976;mso-position-horizontal-relative:page;mso-position-vertical-relative:page" coordorigin="578,16184" coordsize="98,98" path="m578,16184r,98l676,16282r-98,-98xe" fillcolor="#999" stroked="f">
            <v:path arrowok="t"/>
            <w10:wrap anchorx="page" anchory="page"/>
          </v:shape>
        </w:pict>
      </w:r>
      <w:r>
        <w:pict w14:anchorId="55ADA005">
          <v:shape id="_x0000_s1028" style="position:absolute;margin-left:28.9pt;margin-top:28.9pt;width:4.9pt;height:4.9pt;z-index:15743488;mso-position-horizontal-relative:page;mso-position-vertical-relative:page" coordorigin="578,578" coordsize="98,98" path="m676,578r-98,l578,676r98,-98xe" fillcolor="#999" stroked="f">
            <v:path arrowok="t"/>
            <w10:wrap anchorx="page" anchory="page"/>
          </v:shape>
        </w:pict>
      </w:r>
      <w:r>
        <w:pict w14:anchorId="00E0CC3E">
          <v:shape id="_x0000_s1027" style="position:absolute;margin-left:562.45pt;margin-top:809.2pt;width:4.9pt;height:4.9pt;z-index:15744000;mso-position-horizontal-relative:page;mso-position-vertical-relative:page" coordorigin="11249,16184" coordsize="98,98" path="m11347,16184r-98,98l11347,16282r,-98xe" fillcolor="#999" stroked="f">
            <v:path arrowok="t"/>
            <w10:wrap anchorx="page" anchory="page"/>
          </v:shape>
        </w:pict>
      </w:r>
      <w:r>
        <w:pict w14:anchorId="4B0813A1">
          <v:shape id="_x0000_s1026" style="position:absolute;margin-left:562.45pt;margin-top:28.9pt;width:4.9pt;height:4.9pt;z-index:15744512;mso-position-horizontal-relative:page;mso-position-vertical-relative:page" coordorigin="11249,578" coordsize="98,98" path="m11347,578r-98,l11347,676r,-98xe" fillcolor="#999" stroked="f">
            <v:path arrowok="t"/>
            <w10:wrap anchorx="page" anchory="page"/>
          </v:shape>
        </w:pict>
      </w:r>
    </w:p>
    <w:p w14:paraId="171E2A08" w14:textId="77777777" w:rsidR="00AB77F9" w:rsidRDefault="00AB77F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212"/>
        <w:gridCol w:w="4131"/>
      </w:tblGrid>
      <w:tr w:rsidR="00AB77F9" w14:paraId="2E2CDB3B" w14:textId="77777777">
        <w:trPr>
          <w:trHeight w:val="630"/>
        </w:trPr>
        <w:tc>
          <w:tcPr>
            <w:tcW w:w="811" w:type="dxa"/>
          </w:tcPr>
          <w:p w14:paraId="7B3F448D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12" w:type="dxa"/>
          </w:tcPr>
          <w:p w14:paraId="4535D8A6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  <w:p w14:paraId="3DC522DC" w14:textId="77777777" w:rsidR="00AB77F9" w:rsidRDefault="00470CD9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4131" w:type="dxa"/>
          </w:tcPr>
          <w:p w14:paraId="4ED7217F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27">
              <w:r>
                <w:rPr>
                  <w:sz w:val="24"/>
                </w:rPr>
                <w:t>http://detsadd.narod.ru/</w:t>
              </w:r>
            </w:hyperlink>
          </w:p>
        </w:tc>
      </w:tr>
      <w:tr w:rsidR="00AB77F9" w14:paraId="6182DE7F" w14:textId="77777777">
        <w:trPr>
          <w:trHeight w:val="300"/>
        </w:trPr>
        <w:tc>
          <w:tcPr>
            <w:tcW w:w="811" w:type="dxa"/>
          </w:tcPr>
          <w:p w14:paraId="09E334F6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12" w:type="dxa"/>
          </w:tcPr>
          <w:p w14:paraId="6C7382A1" w14:textId="77777777" w:rsidR="00AB77F9" w:rsidRDefault="00470C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«Воспитатель»</w:t>
            </w:r>
          </w:p>
        </w:tc>
        <w:tc>
          <w:tcPr>
            <w:tcW w:w="4131" w:type="dxa"/>
          </w:tcPr>
          <w:p w14:paraId="26673C59" w14:textId="77777777" w:rsidR="00AB77F9" w:rsidRDefault="00470C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hyperlink r:id="rId28">
              <w:r>
                <w:rPr>
                  <w:sz w:val="24"/>
                </w:rPr>
                <w:t>http://vospitatel.com.ua/</w:t>
              </w:r>
            </w:hyperlink>
          </w:p>
        </w:tc>
      </w:tr>
    </w:tbl>
    <w:p w14:paraId="749EA8DE" w14:textId="77777777" w:rsidR="00470CD9" w:rsidRDefault="00470CD9"/>
    <w:sectPr w:rsidR="00470CD9">
      <w:pgSz w:w="11910" w:h="16850"/>
      <w:pgMar w:top="580" w:right="580" w:bottom="280" w:left="880" w:header="720" w:footer="720" w:gutter="0"/>
      <w:pgBorders w:offsetFrom="page">
        <w:top w:val="single" w:sz="18" w:space="24" w:color="999999"/>
        <w:left w:val="single" w:sz="18" w:space="24" w:color="999999"/>
        <w:bottom w:val="single" w:sz="18" w:space="23" w:color="999999"/>
        <w:right w:val="single" w:sz="18" w:space="23" w:color="9999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E5EEF"/>
    <w:multiLevelType w:val="hybridMultilevel"/>
    <w:tmpl w:val="5FF0EF8E"/>
    <w:lvl w:ilvl="0" w:tplc="A6BC0BDA">
      <w:numFmt w:val="bullet"/>
      <w:lvlText w:val="-"/>
      <w:lvlJc w:val="left"/>
      <w:pPr>
        <w:ind w:left="26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EF22704E">
      <w:numFmt w:val="bullet"/>
      <w:lvlText w:val="•"/>
      <w:lvlJc w:val="left"/>
      <w:pPr>
        <w:ind w:left="1279" w:hanging="165"/>
      </w:pPr>
      <w:rPr>
        <w:rFonts w:hint="default"/>
        <w:lang w:val="ru-RU" w:eastAsia="en-US" w:bidi="ar-SA"/>
      </w:rPr>
    </w:lvl>
    <w:lvl w:ilvl="2" w:tplc="E6E6A1DE">
      <w:numFmt w:val="bullet"/>
      <w:lvlText w:val="•"/>
      <w:lvlJc w:val="left"/>
      <w:pPr>
        <w:ind w:left="2298" w:hanging="165"/>
      </w:pPr>
      <w:rPr>
        <w:rFonts w:hint="default"/>
        <w:lang w:val="ru-RU" w:eastAsia="en-US" w:bidi="ar-SA"/>
      </w:rPr>
    </w:lvl>
    <w:lvl w:ilvl="3" w:tplc="342E5982">
      <w:numFmt w:val="bullet"/>
      <w:lvlText w:val="•"/>
      <w:lvlJc w:val="left"/>
      <w:pPr>
        <w:ind w:left="3317" w:hanging="165"/>
      </w:pPr>
      <w:rPr>
        <w:rFonts w:hint="default"/>
        <w:lang w:val="ru-RU" w:eastAsia="en-US" w:bidi="ar-SA"/>
      </w:rPr>
    </w:lvl>
    <w:lvl w:ilvl="4" w:tplc="52F4B212">
      <w:numFmt w:val="bullet"/>
      <w:lvlText w:val="•"/>
      <w:lvlJc w:val="left"/>
      <w:pPr>
        <w:ind w:left="4336" w:hanging="165"/>
      </w:pPr>
      <w:rPr>
        <w:rFonts w:hint="default"/>
        <w:lang w:val="ru-RU" w:eastAsia="en-US" w:bidi="ar-SA"/>
      </w:rPr>
    </w:lvl>
    <w:lvl w:ilvl="5" w:tplc="E3443082">
      <w:numFmt w:val="bullet"/>
      <w:lvlText w:val="•"/>
      <w:lvlJc w:val="left"/>
      <w:pPr>
        <w:ind w:left="5355" w:hanging="165"/>
      </w:pPr>
      <w:rPr>
        <w:rFonts w:hint="default"/>
        <w:lang w:val="ru-RU" w:eastAsia="en-US" w:bidi="ar-SA"/>
      </w:rPr>
    </w:lvl>
    <w:lvl w:ilvl="6" w:tplc="6C903902">
      <w:numFmt w:val="bullet"/>
      <w:lvlText w:val="•"/>
      <w:lvlJc w:val="left"/>
      <w:pPr>
        <w:ind w:left="6374" w:hanging="165"/>
      </w:pPr>
      <w:rPr>
        <w:rFonts w:hint="default"/>
        <w:lang w:val="ru-RU" w:eastAsia="en-US" w:bidi="ar-SA"/>
      </w:rPr>
    </w:lvl>
    <w:lvl w:ilvl="7" w:tplc="8F449170">
      <w:numFmt w:val="bullet"/>
      <w:lvlText w:val="•"/>
      <w:lvlJc w:val="left"/>
      <w:pPr>
        <w:ind w:left="7393" w:hanging="165"/>
      </w:pPr>
      <w:rPr>
        <w:rFonts w:hint="default"/>
        <w:lang w:val="ru-RU" w:eastAsia="en-US" w:bidi="ar-SA"/>
      </w:rPr>
    </w:lvl>
    <w:lvl w:ilvl="8" w:tplc="E6FC1512">
      <w:numFmt w:val="bullet"/>
      <w:lvlText w:val="•"/>
      <w:lvlJc w:val="left"/>
      <w:pPr>
        <w:ind w:left="8412" w:hanging="1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7F9"/>
    <w:rsid w:val="00470CD9"/>
    <w:rsid w:val="00830021"/>
    <w:rsid w:val="00A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19154F9C"/>
  <w15:docId w15:val="{CDF5F3A7-6786-478C-A52F-598FB222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3"/>
      <w:ind w:left="1727" w:right="1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426" w:hanging="1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planetadetstva.net/" TargetMode="External"/><Relationship Id="rId26" Type="http://schemas.openxmlformats.org/officeDocument/2006/relationships/hyperlink" Target="http://sdo-journ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valex.vistcom.ru/" TargetMode="External"/><Relationship Id="rId7" Type="http://schemas.openxmlformats.org/officeDocument/2006/relationships/hyperlink" Target="http://ped-kopilka.ru/" TargetMode="External"/><Relationship Id="rId12" Type="http://schemas.openxmlformats.org/officeDocument/2006/relationships/hyperlink" Target="http://www.gallery-projects.com/" TargetMode="External"/><Relationship Id="rId17" Type="http://schemas.openxmlformats.org/officeDocument/2006/relationships/hyperlink" Target="http://best-ru.net/cache/9988/" TargetMode="External"/><Relationship Id="rId25" Type="http://schemas.openxmlformats.org/officeDocument/2006/relationships/hyperlink" Target="http://festival.1september.ru/preschoo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nobr.ru/products/7/" TargetMode="External"/><Relationship Id="rId20" Type="http://schemas.openxmlformats.org/officeDocument/2006/relationships/hyperlink" Target="http://doshvozrast.ru/index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ospitatel.resobr.ru/" TargetMode="External"/><Relationship Id="rId11" Type="http://schemas.openxmlformats.org/officeDocument/2006/relationships/hyperlink" Target="http://www.obruch.ru/" TargetMode="External"/><Relationship Id="rId24" Type="http://schemas.openxmlformats.org/officeDocument/2006/relationships/hyperlink" Target="http://lukoshko.net/" TargetMode="External"/><Relationship Id="rId5" Type="http://schemas.openxmlformats.org/officeDocument/2006/relationships/hyperlink" Target="http://www.ivalex.vistcom.ru/igry.htm" TargetMode="External"/><Relationship Id="rId15" Type="http://schemas.openxmlformats.org/officeDocument/2006/relationships/hyperlink" Target="http://www.det-sad.com/sovremenni_det_sad" TargetMode="External"/><Relationship Id="rId23" Type="http://schemas.openxmlformats.org/officeDocument/2006/relationships/hyperlink" Target="http://www.solnet.ee/" TargetMode="External"/><Relationship Id="rId28" Type="http://schemas.openxmlformats.org/officeDocument/2006/relationships/hyperlink" Target="http://vospitatel.com.ua/" TargetMode="External"/><Relationship Id="rId10" Type="http://schemas.openxmlformats.org/officeDocument/2006/relationships/hyperlink" Target="http://deti.gibdd.ru/" TargetMode="External"/><Relationship Id="rId19" Type="http://schemas.openxmlformats.org/officeDocument/2006/relationships/hyperlink" Target="http://www.maam.ru/detskijs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" TargetMode="External"/><Relationship Id="rId14" Type="http://schemas.openxmlformats.org/officeDocument/2006/relationships/hyperlink" Target="http://www.det-sad.com/sovremenni_det_sad" TargetMode="External"/><Relationship Id="rId22" Type="http://schemas.openxmlformats.org/officeDocument/2006/relationships/hyperlink" Target="http://www.moi-detsad.ru/index.htm" TargetMode="External"/><Relationship Id="rId27" Type="http://schemas.openxmlformats.org/officeDocument/2006/relationships/hyperlink" Target="http://detsadd.naro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87678</dc:creator>
  <cp:lastModifiedBy>Звёздочка</cp:lastModifiedBy>
  <cp:revision>2</cp:revision>
  <dcterms:created xsi:type="dcterms:W3CDTF">2024-03-20T09:42:00Z</dcterms:created>
  <dcterms:modified xsi:type="dcterms:W3CDTF">2024-03-20T09:47:00Z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